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7462B" w14:textId="77777777" w:rsidR="00AD6952" w:rsidRPr="002C3971" w:rsidRDefault="00AD6952" w:rsidP="00AD6952">
      <w:pPr>
        <w:spacing w:before="4"/>
        <w:ind w:left="112" w:right="153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2C3971">
        <w:rPr>
          <w:rFonts w:asciiTheme="minorHAnsi" w:hAnsiTheme="minorHAnsi" w:cstheme="minorHAnsi"/>
          <w:sz w:val="24"/>
          <w:szCs w:val="24"/>
          <w:u w:val="single"/>
          <w:lang w:eastAsia="ar-SA"/>
        </w:rPr>
        <w:t>ALLEGATO A</w:t>
      </w:r>
    </w:p>
    <w:p w14:paraId="585BD568" w14:textId="77777777" w:rsidR="00AD6952" w:rsidRPr="002C3971" w:rsidRDefault="00AD6952" w:rsidP="00AD6952">
      <w:pPr>
        <w:spacing w:before="4"/>
        <w:ind w:right="153"/>
        <w:jc w:val="both"/>
        <w:rPr>
          <w:rFonts w:asciiTheme="minorHAnsi" w:hAnsiTheme="minorHAnsi" w:cstheme="minorHAnsi"/>
          <w:color w:val="006633"/>
          <w:sz w:val="24"/>
          <w:szCs w:val="24"/>
          <w:u w:val="single"/>
          <w:lang w:eastAsia="ar-SA"/>
        </w:rPr>
      </w:pPr>
    </w:p>
    <w:p w14:paraId="5616E54D" w14:textId="77777777" w:rsidR="00AD6952" w:rsidRPr="002C3971" w:rsidRDefault="00AD6952" w:rsidP="00AD6952">
      <w:pPr>
        <w:ind w:left="624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Al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Dirigente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Scolastico</w:t>
      </w:r>
    </w:p>
    <w:p w14:paraId="476791BD" w14:textId="77777777" w:rsidR="00AD6952" w:rsidRPr="002C3971" w:rsidRDefault="00AD6952" w:rsidP="00AD6952">
      <w:pPr>
        <w:ind w:left="6249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B4EE689" w14:textId="77777777" w:rsidR="00AD6952" w:rsidRPr="002C3971" w:rsidRDefault="00AD6952" w:rsidP="00AD6952">
      <w:pPr>
        <w:ind w:left="624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>_____________</w:t>
      </w:r>
    </w:p>
    <w:p w14:paraId="4CEEFEAB" w14:textId="77777777" w:rsidR="00AD6952" w:rsidRPr="002C3971" w:rsidRDefault="00AD6952" w:rsidP="00AD6952">
      <w:pPr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72EA069B" w14:textId="77777777" w:rsidR="0074247F" w:rsidRPr="0074247F" w:rsidRDefault="00AD6952" w:rsidP="0074247F">
      <w:pPr>
        <w:jc w:val="both"/>
        <w:rPr>
          <w:rFonts w:ascii="Calibri" w:hAnsi="Calibri"/>
          <w:b/>
          <w:bCs/>
          <w:sz w:val="24"/>
          <w:szCs w:val="24"/>
          <w:lang w:val="it-IT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Domanda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ADESIONE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selezione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bando PON FSE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avviso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r w:rsidR="0074247F" w:rsidRPr="0074247F">
        <w:rPr>
          <w:rFonts w:ascii="Calibri" w:hAnsi="Calibri"/>
          <w:b/>
          <w:bCs/>
          <w:sz w:val="24"/>
          <w:szCs w:val="24"/>
          <w:lang w:val="it-IT"/>
        </w:rPr>
        <w:t xml:space="preserve">10.2.2A-FSEPON-CA-2024-138. </w:t>
      </w:r>
    </w:p>
    <w:p w14:paraId="07ACCB5A" w14:textId="1B3946C2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3971">
        <w:rPr>
          <w:rFonts w:asciiTheme="minorHAnsi" w:hAnsiTheme="minorHAnsi" w:cstheme="minorHAnsi"/>
          <w:sz w:val="24"/>
          <w:szCs w:val="24"/>
        </w:rPr>
        <w:t>AGENDA SUD</w:t>
      </w:r>
    </w:p>
    <w:p w14:paraId="0B01FE63" w14:textId="77777777" w:rsidR="00AD6952" w:rsidRPr="002C3971" w:rsidRDefault="00AD6952" w:rsidP="00AD6952">
      <w:pPr>
        <w:ind w:left="283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3971">
        <w:rPr>
          <w:rFonts w:asciiTheme="minorHAnsi" w:hAnsiTheme="minorHAnsi" w:cstheme="minorHAnsi"/>
          <w:i/>
          <w:sz w:val="24"/>
          <w:szCs w:val="24"/>
        </w:rPr>
        <w:t xml:space="preserve">        </w:t>
      </w:r>
    </w:p>
    <w:p w14:paraId="6688C267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2796CA3A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nato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>/a a _______________________________________________ il ____________________</w:t>
      </w:r>
    </w:p>
    <w:p w14:paraId="5ED8E09F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codice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fiscale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|__|__|__|__|__|__|__|__|__|__|__|__|__|__|__|__|</w:t>
      </w:r>
    </w:p>
    <w:p w14:paraId="412E0D87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residente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a ___________________________via_____________________________________</w:t>
      </w:r>
    </w:p>
    <w:p w14:paraId="1EC9BEC0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recapito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tel. _____________________________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recapito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cell. _____________________</w:t>
      </w:r>
    </w:p>
    <w:p w14:paraId="3CA782E6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indirizzo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E-Mail ________________________________________________________</w:t>
      </w:r>
    </w:p>
    <w:p w14:paraId="01557F69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servizio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qualifica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______________________________________________________________</w:t>
      </w:r>
    </w:p>
    <w:p w14:paraId="4805880E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74161AC" w14:textId="77777777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aderire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selezione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per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l’attribuzione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dell’incarico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Supporto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operativo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progetto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relativo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figura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professionale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di: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256"/>
        <w:gridCol w:w="3264"/>
      </w:tblGrid>
      <w:tr w:rsidR="00AD6952" w:rsidRPr="002C3971" w14:paraId="418C8B6B" w14:textId="77777777" w:rsidTr="00824E8A">
        <w:trPr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CC798" w14:textId="77777777" w:rsidR="00AD6952" w:rsidRPr="002C3971" w:rsidRDefault="00AD6952" w:rsidP="00824E8A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Figura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per cui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si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partecipa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F055" w14:textId="77777777" w:rsidR="00AD6952" w:rsidRPr="002C3971" w:rsidRDefault="00AD6952" w:rsidP="00824E8A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Barrare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casella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per la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scelta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di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adesione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A5BF" w14:textId="77777777" w:rsidR="00AD6952" w:rsidRPr="002C3971" w:rsidRDefault="00AD6952" w:rsidP="00824E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Barrare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casella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per la </w:t>
            </w: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scelta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di NON ADERIRE</w:t>
            </w:r>
          </w:p>
        </w:tc>
      </w:tr>
      <w:tr w:rsidR="00AD6952" w:rsidRPr="002C3971" w14:paraId="75E1AEEB" w14:textId="77777777" w:rsidTr="00824E8A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6B9A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Amministrativo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5C3B8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23C57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D6952" w:rsidRPr="002C3971" w14:paraId="424ECEF2" w14:textId="77777777" w:rsidTr="00824E8A">
        <w:trPr>
          <w:trHeight w:val="5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05AFD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Collaboratore</w:t>
            </w:r>
            <w:proofErr w:type="spellEnd"/>
            <w:r w:rsidRPr="002C3971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Scolastico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F9239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9675A" w14:textId="77777777" w:rsidR="00AD6952" w:rsidRPr="002C3971" w:rsidRDefault="00AD6952" w:rsidP="00824E8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6465FF4A" w14:textId="77777777" w:rsidR="00AD6952" w:rsidRPr="002C3971" w:rsidRDefault="00AD6952" w:rsidP="00AD6952">
      <w:pPr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14:paraId="37FFB0DF" w14:textId="77777777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311F92" w14:textId="77777777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950598" w14:textId="77777777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tal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fine,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consapevole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responsabilità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penale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decadenza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eventuali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benefici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acquisiti</w:t>
      </w:r>
      <w:proofErr w:type="spellEnd"/>
    </w:p>
    <w:p w14:paraId="0A048518" w14:textId="77777777" w:rsidR="00AD6952" w:rsidRPr="002C3971" w:rsidRDefault="00AD6952" w:rsidP="00AD695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caso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dichiarazioni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mendaci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C3971">
        <w:rPr>
          <w:rFonts w:asciiTheme="minorHAnsi" w:hAnsiTheme="minorHAnsi" w:cstheme="minorHAnsi"/>
          <w:b/>
          <w:sz w:val="24"/>
          <w:szCs w:val="24"/>
        </w:rPr>
        <w:t>dichiara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sotto la propria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responsabilità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quanto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segue:</w:t>
      </w:r>
    </w:p>
    <w:p w14:paraId="6A729A45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aver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preso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visione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condizioni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previste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dal bando</w:t>
      </w:r>
    </w:p>
    <w:p w14:paraId="49953DE1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godimento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diritti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politici</w:t>
      </w:r>
      <w:proofErr w:type="spellEnd"/>
    </w:p>
    <w:p w14:paraId="7D73C164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non aver subito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condanne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ovvero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avere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seguenti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provvedimenti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pendenti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CF25AB" w14:textId="77777777" w:rsidR="00AD6952" w:rsidRPr="002C3971" w:rsidRDefault="00AD6952" w:rsidP="00AD6952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1E4F335" w14:textId="77777777" w:rsidR="00AD6952" w:rsidRPr="002C3971" w:rsidRDefault="00AD6952" w:rsidP="00AD6952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14:paraId="1752E2D1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non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avere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procedimenti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pendenti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ovvero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avere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seguenti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procedimenti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pendenti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: </w:t>
      </w:r>
    </w:p>
    <w:p w14:paraId="61D425FE" w14:textId="77777777" w:rsidR="00AD6952" w:rsidRPr="002C3971" w:rsidRDefault="00AD6952" w:rsidP="00AD6952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C278B6" w14:textId="77777777" w:rsidR="00AD6952" w:rsidRPr="002C3971" w:rsidRDefault="00AD6952" w:rsidP="00AD6952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14:paraId="199DA620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impegnarsi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documentare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puntualmente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tutta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l’attività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svolta</w:t>
      </w:r>
      <w:proofErr w:type="spellEnd"/>
    </w:p>
    <w:p w14:paraId="4FFAE274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disponibile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ad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adattarsi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calendario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definito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dal Gruppo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Operativo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Piano</w:t>
      </w:r>
    </w:p>
    <w:p w14:paraId="66CE6B42" w14:textId="77777777" w:rsidR="00AD6952" w:rsidRPr="002C3971" w:rsidRDefault="00AD6952" w:rsidP="00AD695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di non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in alcuna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condizioni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incompatibilità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l’incarico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previsti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dalla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norma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vigente</w:t>
      </w:r>
      <w:proofErr w:type="spellEnd"/>
    </w:p>
    <w:p w14:paraId="17F5AB21" w14:textId="77777777" w:rsidR="00AD6952" w:rsidRPr="002C3971" w:rsidRDefault="00AD6952" w:rsidP="00AD6952">
      <w:pPr>
        <w:widowControl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6B2D6E5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Data___________________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firma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55EAFB16" w14:textId="77777777" w:rsidR="00AD6952" w:rsidRPr="002C3971" w:rsidRDefault="00AD6952" w:rsidP="00AD6952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3971">
        <w:rPr>
          <w:rFonts w:asciiTheme="minorHAnsi" w:hAnsiTheme="minorHAnsi" w:cstheme="minorHAnsi"/>
          <w:sz w:val="24"/>
          <w:szCs w:val="24"/>
        </w:rPr>
        <w:t xml:space="preserve">Si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allega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AF6A69" w14:textId="77777777" w:rsidR="00AD6952" w:rsidRPr="002C3971" w:rsidRDefault="00AD6952" w:rsidP="00AD695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480"/>
        </w:tabs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3971">
        <w:rPr>
          <w:rFonts w:asciiTheme="minorHAnsi" w:hAnsiTheme="minorHAnsi" w:cstheme="minorHAnsi"/>
          <w:sz w:val="24"/>
          <w:szCs w:val="24"/>
        </w:rPr>
        <w:t>Documento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identità</w:t>
      </w:r>
      <w:proofErr w:type="spellEnd"/>
      <w:r w:rsidRPr="002C397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2C3971">
        <w:rPr>
          <w:rFonts w:asciiTheme="minorHAnsi" w:hAnsiTheme="minorHAnsi" w:cstheme="minorHAnsi"/>
          <w:sz w:val="24"/>
          <w:szCs w:val="24"/>
        </w:rPr>
        <w:t>fotocopia</w:t>
      </w:r>
      <w:proofErr w:type="spellEnd"/>
    </w:p>
    <w:p w14:paraId="34BCFCC2" w14:textId="77777777" w:rsidR="009F4E8E" w:rsidRDefault="009F4E8E"/>
    <w:sectPr w:rsidR="009F4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11F5C"/>
    <w:multiLevelType w:val="multilevel"/>
    <w:tmpl w:val="7BC6EA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0201"/>
    <w:multiLevelType w:val="multilevel"/>
    <w:tmpl w:val="302ECE4C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2071611">
    <w:abstractNumId w:val="1"/>
  </w:num>
  <w:num w:numId="2" w16cid:durableId="13325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52"/>
    <w:rsid w:val="0074247F"/>
    <w:rsid w:val="009F4E8E"/>
    <w:rsid w:val="00A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975D"/>
  <w15:chartTrackingRefBased/>
  <w15:docId w15:val="{20F23C4B-F682-4C5E-81D9-9471C7D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9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D69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2024-03-05T13:19:00Z</dcterms:created>
  <dcterms:modified xsi:type="dcterms:W3CDTF">2024-03-25T13:08:00Z</dcterms:modified>
</cp:coreProperties>
</file>