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B4" w:rsidRDefault="00260BB4" w:rsidP="00260BB4">
      <w:pPr>
        <w:jc w:val="center"/>
        <w:rPr>
          <w:b/>
        </w:rPr>
      </w:pPr>
      <w:r>
        <w:rPr>
          <w:noProof/>
        </w:rPr>
        <w:pict>
          <v:group id="Gruppo 14" o:spid="_x0000_s1164" style="position:absolute;left:0;text-align:left;margin-left:7.1pt;margin-top:5.1pt;width:461.75pt;height:33.6pt;z-index:251681792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165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<v:textbox>
                <w:txbxContent>
                  <w:p w:rsidR="00260BB4" w:rsidRDefault="00260BB4" w:rsidP="00260BB4">
                    <w:pPr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260BB4">
                      <w:rPr>
                        <w:b/>
                        <w:color w:val="0070C0"/>
                        <w:sz w:val="16"/>
                        <w:szCs w:val="16"/>
                      </w:rPr>
                      <w:t xml:space="preserve"> PER LA SCUOLA - COMPETENZE E AMBIENTI PER</w:t>
                    </w:r>
                    <w:r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260BB4">
                      <w:rPr>
                        <w:b/>
                        <w:color w:val="0070C0"/>
                        <w:sz w:val="16"/>
                        <w:szCs w:val="16"/>
                      </w:rPr>
                      <w:t>L’APPRENDIMENTO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7" o:spid="_x0000_s1166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<v:imagedata r:id="rId8" o:title=""/>
              <v:path arrowok="t"/>
            </v:shape>
            <v:line id="Connettore 1 7" o:spid="_x0000_s1167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<v:line id="Connettore 1 8" o:spid="_x0000_s1168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</v:group>
        </w:pict>
      </w:r>
      <w:r>
        <w:rPr>
          <w:noProof/>
        </w:rPr>
        <w:drawing>
          <wp:anchor distT="36576" distB="36576" distL="36576" distR="36576" simplePos="0" relativeHeight="251677696" behindDoc="0" locked="0" layoutInCell="1" allowOverlap="1" wp14:anchorId="72868251" wp14:editId="2D4246B4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8720" behindDoc="0" locked="0" layoutInCell="1" allowOverlap="1" wp14:anchorId="629F22CF" wp14:editId="0E073A9D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BB4" w:rsidRDefault="00260BB4" w:rsidP="00260BB4">
      <w:pPr>
        <w:jc w:val="center"/>
        <w:rPr>
          <w:b/>
        </w:rPr>
      </w:pPr>
    </w:p>
    <w:p w:rsidR="00260BB4" w:rsidRDefault="00260BB4" w:rsidP="00260BB4">
      <w:pPr>
        <w:jc w:val="center"/>
        <w:rPr>
          <w:b/>
        </w:rPr>
      </w:pPr>
    </w:p>
    <w:p w:rsidR="00260BB4" w:rsidRDefault="00260BB4" w:rsidP="00260BB4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79744" behindDoc="0" locked="0" layoutInCell="1" allowOverlap="1" wp14:anchorId="27A904CF" wp14:editId="1A2A4F85">
            <wp:simplePos x="0" y="0"/>
            <wp:positionH relativeFrom="column">
              <wp:posOffset>3074035</wp:posOffset>
            </wp:positionH>
            <wp:positionV relativeFrom="paragraph">
              <wp:posOffset>121285</wp:posOffset>
            </wp:positionV>
            <wp:extent cx="912495" cy="724535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BB4" w:rsidRDefault="00260BB4" w:rsidP="00260BB4">
      <w:pPr>
        <w:rPr>
          <w:b/>
        </w:rPr>
      </w:pPr>
      <w:r>
        <w:rPr>
          <w:noProof/>
        </w:rPr>
        <w:drawing>
          <wp:anchor distT="36576" distB="36576" distL="36576" distR="36576" simplePos="0" relativeHeight="251680768" behindDoc="0" locked="0" layoutInCell="1" allowOverlap="1" wp14:anchorId="7FA3C208" wp14:editId="4857A65D">
            <wp:simplePos x="0" y="0"/>
            <wp:positionH relativeFrom="column">
              <wp:posOffset>6107430</wp:posOffset>
            </wp:positionH>
            <wp:positionV relativeFrom="paragraph">
              <wp:posOffset>92075</wp:posOffset>
            </wp:positionV>
            <wp:extent cx="867410" cy="683895"/>
            <wp:effectExtent l="38100" t="57150" r="0" b="4000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260BB4" w:rsidRDefault="00260BB4" w:rsidP="00260BB4">
      <w:pPr>
        <w:jc w:val="center"/>
        <w:rPr>
          <w:b/>
        </w:rPr>
      </w:pPr>
    </w:p>
    <w:p w:rsidR="00260BB4" w:rsidRDefault="00260BB4" w:rsidP="00260BB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3AA4638" wp14:editId="065480A7">
            <wp:simplePos x="0" y="0"/>
            <wp:positionH relativeFrom="column">
              <wp:posOffset>1388110</wp:posOffset>
            </wp:positionH>
            <wp:positionV relativeFrom="paragraph">
              <wp:posOffset>64135</wp:posOffset>
            </wp:positionV>
            <wp:extent cx="334010" cy="405130"/>
            <wp:effectExtent l="0" t="0" r="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1D1DF96" wp14:editId="3B7B297A">
            <wp:simplePos x="0" y="0"/>
            <wp:positionH relativeFrom="column">
              <wp:posOffset>5494020</wp:posOffset>
            </wp:positionH>
            <wp:positionV relativeFrom="paragraph">
              <wp:posOffset>54610</wp:posOffset>
            </wp:positionV>
            <wp:extent cx="334010" cy="405130"/>
            <wp:effectExtent l="0" t="0" r="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BB4" w:rsidRDefault="00260BB4" w:rsidP="00260BB4">
      <w:pPr>
        <w:jc w:val="center"/>
        <w:rPr>
          <w:b/>
        </w:rPr>
      </w:pPr>
    </w:p>
    <w:p w:rsidR="00260BB4" w:rsidRDefault="00260BB4" w:rsidP="00260BB4">
      <w:pPr>
        <w:jc w:val="center"/>
        <w:rPr>
          <w:b/>
        </w:rPr>
      </w:pPr>
    </w:p>
    <w:p w:rsidR="00260BB4" w:rsidRDefault="00260BB4" w:rsidP="00260BB4">
      <w:pPr>
        <w:jc w:val="center"/>
        <w:rPr>
          <w:b/>
        </w:rPr>
      </w:pPr>
      <w:r>
        <w:rPr>
          <w:b/>
        </w:rPr>
        <w:t>ISTITUTO AUTONOMO COMPRENSIVO  SAN PRISCO</w:t>
      </w:r>
    </w:p>
    <w:p w:rsidR="00260BB4" w:rsidRDefault="00260BB4" w:rsidP="00260BB4">
      <w:pPr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0823/799153 </w:t>
      </w:r>
    </w:p>
    <w:p w:rsidR="00260BB4" w:rsidRDefault="00260BB4" w:rsidP="00260BB4">
      <w:pPr>
        <w:jc w:val="center"/>
      </w:pPr>
      <w:r>
        <w:t>C.F 94018990617 – C.M. CEIC8AG00C  - Ambito Territoriale N.° 10</w:t>
      </w:r>
    </w:p>
    <w:p w:rsidR="00260BB4" w:rsidRDefault="00260BB4" w:rsidP="00260BB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4" w:history="1">
        <w:r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5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6" w:history="1">
        <w:r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rPr>
          <w:sz w:val="20"/>
        </w:rPr>
      </w:pPr>
    </w:p>
    <w:p w:rsidR="000B3EE5" w:rsidRDefault="000B3EE5">
      <w:pPr>
        <w:pStyle w:val="Corpotesto"/>
        <w:spacing w:before="3"/>
        <w:rPr>
          <w:sz w:val="17"/>
        </w:rPr>
      </w:pPr>
    </w:p>
    <w:p w:rsidR="000B3EE5" w:rsidRDefault="00436A0F">
      <w:pPr>
        <w:pStyle w:val="Titolo1"/>
        <w:spacing w:before="100" w:line="360" w:lineRule="auto"/>
        <w:ind w:left="3168" w:right="3265"/>
      </w:pPr>
      <w:r>
        <w:t>REGISTRO DI</w:t>
      </w:r>
    </w:p>
    <w:p w:rsidR="000B3EE5" w:rsidRDefault="00436A0F">
      <w:pPr>
        <w:ind w:left="1" w:right="99"/>
        <w:jc w:val="center"/>
        <w:rPr>
          <w:b/>
          <w:sz w:val="96"/>
        </w:rPr>
      </w:pPr>
      <w:r>
        <w:rPr>
          <w:b/>
          <w:sz w:val="96"/>
        </w:rPr>
        <w:t>MONITORAGGIO</w:t>
      </w: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rPr>
          <w:b/>
          <w:sz w:val="20"/>
        </w:rPr>
      </w:pPr>
    </w:p>
    <w:p w:rsidR="000B3EE5" w:rsidRDefault="000B3EE5">
      <w:pPr>
        <w:pStyle w:val="Corpotesto"/>
        <w:spacing w:before="3"/>
        <w:rPr>
          <w:b/>
          <w:sz w:val="28"/>
        </w:rPr>
      </w:pPr>
    </w:p>
    <w:p w:rsidR="000B3EE5" w:rsidRDefault="000B3EE5">
      <w:pPr>
        <w:sectPr w:rsidR="000B3EE5">
          <w:type w:val="continuous"/>
          <w:pgSz w:w="11910" w:h="16840"/>
          <w:pgMar w:top="260" w:right="180" w:bottom="0" w:left="280" w:header="720" w:footer="720" w:gutter="0"/>
          <w:cols w:space="720"/>
        </w:sectPr>
      </w:pPr>
    </w:p>
    <w:p w:rsidR="000B3EE5" w:rsidRDefault="00436A0F">
      <w:pPr>
        <w:tabs>
          <w:tab w:val="left" w:pos="5083"/>
          <w:tab w:val="left" w:pos="8967"/>
        </w:tabs>
        <w:spacing w:before="72"/>
        <w:ind w:left="571"/>
        <w:rPr>
          <w:sz w:val="26"/>
        </w:rPr>
      </w:pPr>
      <w:r>
        <w:rPr>
          <w:sz w:val="26"/>
        </w:rPr>
        <w:lastRenderedPageBreak/>
        <w:t>Rif.to: Caso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Covid</w:t>
      </w:r>
      <w:proofErr w:type="spellEnd"/>
      <w:r>
        <w:rPr>
          <w:sz w:val="26"/>
        </w:rPr>
        <w:t xml:space="preserve"> CC1</w:t>
      </w:r>
      <w:r>
        <w:rPr>
          <w:sz w:val="26"/>
        </w:rPr>
        <w:tab/>
      </w:r>
      <w:r w:rsidR="00260BB4">
        <w:rPr>
          <w:sz w:val="26"/>
        </w:rPr>
        <w:t>San Prisco</w:t>
      </w:r>
      <w:r>
        <w:rPr>
          <w:sz w:val="26"/>
        </w:rPr>
        <w:t>,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0"/>
        </w:rPr>
        <w:t>data di</w:t>
      </w:r>
      <w:r>
        <w:rPr>
          <w:spacing w:val="-2"/>
          <w:sz w:val="20"/>
        </w:rPr>
        <w:t xml:space="preserve"> </w:t>
      </w:r>
      <w:r>
        <w:rPr>
          <w:sz w:val="20"/>
        </w:rPr>
        <w:t>compilazione</w:t>
      </w:r>
      <w:r>
        <w:rPr>
          <w:sz w:val="26"/>
        </w:rPr>
        <w:t>)</w:t>
      </w:r>
    </w:p>
    <w:p w:rsidR="000B3EE5" w:rsidRDefault="000B3EE5">
      <w:pPr>
        <w:pStyle w:val="Corpotesto"/>
        <w:rPr>
          <w:sz w:val="30"/>
        </w:rPr>
      </w:pPr>
    </w:p>
    <w:p w:rsidR="000B3EE5" w:rsidRDefault="00436A0F">
      <w:pPr>
        <w:pStyle w:val="Corpotesto"/>
        <w:tabs>
          <w:tab w:val="left" w:pos="3402"/>
          <w:tab w:val="left" w:pos="5021"/>
        </w:tabs>
        <w:spacing w:before="246"/>
        <w:ind w:left="571"/>
        <w:rPr>
          <w:rFonts w:ascii="Times New Roman"/>
        </w:rPr>
      </w:pPr>
      <w:r>
        <w:t>Data della</w:t>
      </w:r>
      <w:r>
        <w:rPr>
          <w:spacing w:val="-9"/>
        </w:rPr>
        <w:t xml:space="preserve"> </w:t>
      </w:r>
      <w:r>
        <w:t>segnalazione: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3404"/>
          <w:tab w:val="left" w:pos="6784"/>
        </w:tabs>
        <w:spacing w:before="147"/>
        <w:ind w:left="571"/>
      </w:pPr>
      <w:r>
        <w:t>Nome</w:t>
      </w:r>
      <w:r>
        <w:rPr>
          <w:spacing w:val="-3"/>
        </w:rPr>
        <w:t xml:space="preserve"> </w:t>
      </w:r>
      <w:r>
        <w:t>del segnalante: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B3EE5" w:rsidRDefault="000B3EE5">
      <w:pPr>
        <w:sectPr w:rsidR="000B3EE5">
          <w:footerReference w:type="default" r:id="rId17"/>
          <w:pgSz w:w="11910" w:h="16840"/>
          <w:pgMar w:top="760" w:right="180" w:bottom="1640" w:left="280" w:header="0" w:footer="1449" w:gutter="0"/>
          <w:cols w:space="720"/>
        </w:sectPr>
      </w:pPr>
    </w:p>
    <w:p w:rsidR="000B3EE5" w:rsidRDefault="00436A0F">
      <w:pPr>
        <w:pStyle w:val="Corpotesto"/>
        <w:spacing w:before="147" w:line="360" w:lineRule="auto"/>
        <w:ind w:left="571"/>
        <w:jc w:val="both"/>
      </w:pPr>
      <w:r>
        <w:lastRenderedPageBreak/>
        <w:t xml:space="preserve">Referente </w:t>
      </w:r>
      <w:proofErr w:type="spellStart"/>
      <w:r>
        <w:t>Covid</w:t>
      </w:r>
      <w:proofErr w:type="spellEnd"/>
      <w:r>
        <w:t xml:space="preserve"> attivato (nome e cognome): Dati del soggetto positivo:</w:t>
      </w:r>
    </w:p>
    <w:p w:rsidR="000B3EE5" w:rsidRDefault="00436A0F">
      <w:pPr>
        <w:pStyle w:val="Corpotesto"/>
        <w:tabs>
          <w:tab w:val="left" w:pos="1987"/>
          <w:tab w:val="left" w:pos="4777"/>
        </w:tabs>
        <w:spacing w:line="360" w:lineRule="auto"/>
        <w:ind w:left="571" w:right="273"/>
        <w:jc w:val="both"/>
      </w:pPr>
      <w:r>
        <w:t>Nome:</w:t>
      </w:r>
      <w:r>
        <w:tab/>
      </w:r>
      <w:r>
        <w:rPr>
          <w:u w:val="single"/>
        </w:rPr>
        <w:tab/>
      </w:r>
      <w:r>
        <w:t xml:space="preserve"> Cognome:</w:t>
      </w:r>
      <w:r>
        <w:rPr>
          <w:u w:val="single"/>
        </w:rPr>
        <w:tab/>
      </w:r>
      <w:r>
        <w:t xml:space="preserve"> Qualifica:</w:t>
      </w:r>
      <w:r>
        <w:rPr>
          <w:u w:val="single"/>
        </w:rPr>
        <w:tab/>
      </w:r>
      <w:r>
        <w:t xml:space="preserve"> Contatti stretti individuati</w:t>
      </w:r>
      <w:r>
        <w:rPr>
          <w:spacing w:val="-1"/>
        </w:rPr>
        <w:t xml:space="preserve"> </w:t>
      </w:r>
      <w:r>
        <w:t>in:</w:t>
      </w:r>
    </w:p>
    <w:p w:rsidR="000B3EE5" w:rsidRDefault="00436A0F">
      <w:pPr>
        <w:pStyle w:val="Corpotesto"/>
        <w:tabs>
          <w:tab w:val="left" w:pos="4588"/>
        </w:tabs>
        <w:ind w:left="932"/>
        <w:jc w:val="both"/>
        <w:rPr>
          <w:rFonts w:ascii="Times New Roman"/>
        </w:rPr>
      </w:pPr>
      <w:r>
        <w:t xml:space="preserve">1) 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4588"/>
        </w:tabs>
        <w:spacing w:before="147"/>
        <w:ind w:left="932"/>
        <w:jc w:val="both"/>
        <w:rPr>
          <w:rFonts w:ascii="Times New Roman"/>
        </w:rPr>
      </w:pPr>
      <w:r>
        <w:t xml:space="preserve">2) 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4588"/>
        </w:tabs>
        <w:spacing w:before="144"/>
        <w:ind w:left="932"/>
        <w:jc w:val="both"/>
        <w:rPr>
          <w:rFonts w:ascii="Times New Roman"/>
        </w:rPr>
      </w:pPr>
      <w:r>
        <w:t xml:space="preserve">3) 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4588"/>
        </w:tabs>
        <w:spacing w:before="147"/>
        <w:ind w:left="932"/>
        <w:jc w:val="both"/>
        <w:rPr>
          <w:rFonts w:ascii="Times New Roman"/>
        </w:rPr>
      </w:pPr>
      <w:r>
        <w:t xml:space="preserve">4) 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4588"/>
        </w:tabs>
        <w:spacing w:before="147"/>
        <w:ind w:left="932"/>
        <w:jc w:val="both"/>
        <w:rPr>
          <w:rFonts w:ascii="Times New Roman"/>
        </w:rPr>
      </w:pPr>
      <w:r>
        <w:t xml:space="preserve">5) 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3601"/>
        </w:tabs>
        <w:spacing w:before="147"/>
        <w:ind w:left="89"/>
      </w:pPr>
      <w:r>
        <w:br w:type="column"/>
      </w: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(compilante)</w:t>
      </w:r>
    </w:p>
    <w:p w:rsidR="000B3EE5" w:rsidRDefault="000B3EE5">
      <w:pPr>
        <w:sectPr w:rsidR="000B3EE5">
          <w:type w:val="continuous"/>
          <w:pgSz w:w="11910" w:h="16840"/>
          <w:pgMar w:top="260" w:right="180" w:bottom="0" w:left="280" w:header="720" w:footer="720" w:gutter="0"/>
          <w:cols w:num="2" w:space="720" w:equalWidth="0">
            <w:col w:w="5056" w:space="40"/>
            <w:col w:w="6354"/>
          </w:cols>
        </w:sectPr>
      </w:pPr>
    </w:p>
    <w:p w:rsidR="000B3EE5" w:rsidRDefault="00436A0F">
      <w:pPr>
        <w:pStyle w:val="Corpotesto"/>
        <w:spacing w:before="146"/>
        <w:ind w:left="571"/>
      </w:pPr>
      <w:r>
        <w:lastRenderedPageBreak/>
        <w:pict>
          <v:line id="_x0000_s1151" style="position:absolute;left:0;text-align:left;z-index:251666432;mso-position-horizontal-relative:page;mso-position-vertical-relative:page" from="42.6pt,785.65pt" to="552.6pt,785.65pt" strokeweight=".6pt">
            <w10:wrap anchorx="page" anchory="page"/>
          </v:line>
        </w:pict>
      </w:r>
      <w:r>
        <w:pict>
          <v:shape id="_x0000_s1150" style="position:absolute;left:0;text-align:left;margin-left:1.55pt;margin-top:747.5pt;width:593.8pt;height:3.75pt;z-index:251667456;mso-position-horizontal-relative:page;mso-position-vertical-relative:page" coordorigin="31,14950" coordsize="11876,75" o:spt="100" adj="0,,0" path="m91,14950r-60,l31,14966r60,l91,14950t106,2l137,14952r,14l197,14966r,-14m302,14952r-60,l242,14966r60,l302,14952t106,l348,14952r,14l408,14966r,-14m511,14952r-60,l451,14966r60,3l511,14952t106,2l557,14952r,17l617,14969r,-15m722,14954r-60,l662,14969r60,l722,14954t106,l768,14954r,15l828,14969r,-15m931,14954r-60,l871,14969r60,l931,14954t106,l977,14954r,17l1037,14971r,-17m1142,14957r-60,l1082,14971r60,l1142,14957t106,l1188,14957r,14l1248,14971r,-14m1351,14957r-60,l1291,14971r60,l1351,14957t106,l1397,14957r,14l1457,14974r,-17m1562,14959r-60,-2l1502,14974r60,l1562,14959t106,l1608,14959r,15l1668,14974r,-15m1771,14959r-60,l1711,14974r60,l1771,14959t106,l1817,14959r,15l1877,14974r,-15m1982,14959r-60,l1922,14976r60,l1982,14959t106,3l2028,14962r,14l2088,14976r,-14m2191,14962r-60,l2131,14976r60,l2191,14962t106,l2237,14962r,14l2297,14976r,-14m2402,14962r-60,l2342,14976r60,2l2402,14962t106,2l2448,14962r,16l2508,14978r,-14m2611,14964r-60,l2551,14978r60,l2611,14964t106,l2657,14964r,14l2717,14978r,-14m2822,14964r-60,l2762,14978r60,l2822,14964t106,l2868,14964r,17l2928,14981r,-17m3031,14966r-60,-2l2971,14981r60,l3031,14966t106,l3077,14966r,15l3137,14981r,-15m3242,14966r-60,l3182,14981r60,l3242,14966t106,l3288,14966r,15l3348,14983r,-17m3451,14966r-60,l3391,14983r60,l3451,14966t106,3l3497,14969r,14l3557,14983r,-14m3662,14969r-60,l3602,14983r60,l3662,14969t106,l3708,14969r,14l3768,14983r,-14m3871,14969r-60,l3811,14983r60,3l3871,14969t106,2l3917,14969r,17l3977,14986r,-15m4082,14971r-60,l4022,14986r60,l4082,14971t106,l4128,14971r,15l4188,14986r,-15m4291,14971r-60,l4231,14986r60,l4291,14971t106,l4337,14971r,17l4397,14988r,-17m4502,14974r-60,l4442,14988r60,l4502,14974t106,l4548,14974r,14l4608,14988r,-14m4711,14974r-60,l4651,14988r60,l4711,14974t106,l4757,14974r,14l4817,14990r,-16m4922,14976r-60,-2l4862,14990r60,l4922,14976t106,l4968,14976r,14l5028,14990r,-14m5131,14976r-60,l5071,14990r60,l5131,14976t106,l5177,14976r,14l5237,14990r,-14m5342,14976r-60,l5282,14993r60,l5342,14976t106,2l5388,14978r,15l5448,14993r,-15m5551,14978r-60,l5491,14993r60,l5551,14978t106,l5597,14978r,15l5657,14993r,-15m5762,14978r-60,l5702,14993r60,2l5762,14978t106,3l5808,14978r,17l5868,14995r,-14m5971,14981r-60,l5911,14995r60,l5971,14981t106,l6017,14981r,14l6077,14995r,-14m6182,14981r-60,l6122,14995r60,l6182,14981t106,l6228,14981r-2,17l6286,14998r2,-17m6391,14983r-60,l6331,14998r60,l6391,14983t106,l6437,14983r,15l6497,14998r,-15m6602,14983r-60,l6542,14998r60,l6602,14983t106,l6648,14983r-2,15l6706,15000r2,-17m6811,14986r-60,-3l6751,15000r60,l6811,14986t106,l6857,14986r,14l6917,15000r,-14m7022,14986r-60,l6962,15000r60,l7022,14986t106,l7068,14986r-2,14l7126,15000r2,-14m7231,14986r-60,l7171,15002r60,l7231,14986t106,2l7277,14986r,16l7337,15002r,-14m7442,14988r-60,l7382,15002r60,l7442,14988t106,l7488,14988r-2,14l7546,15002r2,-14m7651,14988r-60,l7591,15002r60,3l7651,14988t106,l7697,14988r,17l7757,15005r,-17m7862,14990r-60,l7802,15005r60,l7862,14990t106,l7908,14990r-2,15l7966,15005r2,-15m8071,14990r-60,l8011,15005r60,l8071,14990t106,l8117,14990r,15l8177,15007r,-17m8282,14993r-60,-3l8222,15007r60,l8282,14993t106,l8328,14993r-2,14l8386,15007r2,-14m8491,14993r-60,l8431,15007r60,l8491,14993t106,l8537,14993r,14l8597,15007r,-14m8702,14993r-60,l8642,15010r60,l8702,14993t106,2l8748,14995r-2,15l8806,15010r2,-15m8911,14995r-60,l8851,15010r60,l8911,14995t106,l8957,14995r,15l9017,15010r,-15m9122,14995r-60,l9062,15010r60,2l9122,14995t106,3l9168,14995r-2,17l9226,15012r2,-14m9331,14998r-60,l9271,15012r60,l9331,14998t106,l9377,14998r,14l9437,15012r,-14m9542,14998r-60,l9482,15012r60,l9542,14998t106,l9588,14998r-2,16l9646,15014r2,-16m9751,15000r-60,l9691,15014r60,l9751,15000t106,l9797,15000r,14l9857,15014r,-14m9962,15000r-60,l9902,15014r60,l9962,15000t106,l10008,15000r-2,14l10066,15017r2,-17m10171,15002r-60,-2l10111,15017r60,l10171,15002t106,l10217,15002r,15l10277,15017r,-15m10382,15002r-60,l10322,15017r60,l10382,15002t106,l10428,15002r-2,15l10486,15017r2,-15m10591,15002r-60,l10531,15019r60,l10591,15002t106,3l10637,15005r,14l10697,15019r,-14m10802,15005r-60,l10742,15019r60,l10802,15005t106,l10848,15005r-2,14l10906,15019r2,-14m11011,15005r-60,l10951,15019r60,3l11011,15005t106,2l11057,15005r,17l11117,15022r,-15m11222,15007r-60,l11162,15022r60,l11222,15007t106,l11268,15007r-2,15l11326,15022r2,-15m11431,15007r-60,l11371,15022r60,l11431,15007t106,l11477,15007r,17l11537,15024r,-17m11642,15010r-60,l11582,15024r60,l11642,15010t106,l11688,15010r-2,14l11746,15024r2,-14m11851,15010r-60,l11791,15024r60,l11851,15010t55,l11897,15010r,14l11906,15024r,-14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Si allega per l’individuazione dei contatti stretti:</w:t>
      </w:r>
    </w:p>
    <w:p w:rsidR="000B3EE5" w:rsidRDefault="00436A0F">
      <w:pPr>
        <w:pStyle w:val="Paragrafoelenco"/>
        <w:numPr>
          <w:ilvl w:val="0"/>
          <w:numId w:val="3"/>
        </w:numPr>
        <w:tabs>
          <w:tab w:val="left" w:pos="1280"/>
        </w:tabs>
        <w:spacing w:before="148"/>
        <w:rPr>
          <w:sz w:val="26"/>
        </w:rPr>
      </w:pPr>
      <w:r>
        <w:rPr>
          <w:sz w:val="26"/>
        </w:rPr>
        <w:t>Stampa del Registro</w:t>
      </w:r>
      <w:r>
        <w:rPr>
          <w:spacing w:val="-3"/>
          <w:sz w:val="26"/>
        </w:rPr>
        <w:t xml:space="preserve"> </w:t>
      </w:r>
      <w:r>
        <w:rPr>
          <w:sz w:val="26"/>
        </w:rPr>
        <w:t>Elettronico</w:t>
      </w:r>
    </w:p>
    <w:p w:rsidR="000B3EE5" w:rsidRDefault="00436A0F">
      <w:pPr>
        <w:pStyle w:val="Paragrafoelenco"/>
        <w:numPr>
          <w:ilvl w:val="0"/>
          <w:numId w:val="3"/>
        </w:numPr>
        <w:tabs>
          <w:tab w:val="left" w:pos="1280"/>
        </w:tabs>
        <w:rPr>
          <w:sz w:val="26"/>
        </w:rPr>
      </w:pPr>
      <w:r>
        <w:rPr>
          <w:sz w:val="26"/>
        </w:rPr>
        <w:t>Orario delle</w:t>
      </w:r>
      <w:r>
        <w:rPr>
          <w:spacing w:val="-3"/>
          <w:sz w:val="26"/>
        </w:rPr>
        <w:t xml:space="preserve"> </w:t>
      </w:r>
      <w:r>
        <w:rPr>
          <w:sz w:val="26"/>
        </w:rPr>
        <w:t>lezioni</w:t>
      </w:r>
    </w:p>
    <w:p w:rsidR="000B3EE5" w:rsidRDefault="00436A0F">
      <w:pPr>
        <w:pStyle w:val="Paragrafoelenco"/>
        <w:numPr>
          <w:ilvl w:val="0"/>
          <w:numId w:val="3"/>
        </w:numPr>
        <w:tabs>
          <w:tab w:val="left" w:pos="1280"/>
        </w:tabs>
        <w:spacing w:before="146"/>
        <w:rPr>
          <w:sz w:val="26"/>
        </w:rPr>
      </w:pPr>
      <w:r>
        <w:rPr>
          <w:sz w:val="26"/>
        </w:rPr>
        <w:t>Stampa foglio delle</w:t>
      </w:r>
      <w:r>
        <w:rPr>
          <w:spacing w:val="-4"/>
          <w:sz w:val="26"/>
        </w:rPr>
        <w:t xml:space="preserve"> </w:t>
      </w:r>
      <w:r>
        <w:rPr>
          <w:sz w:val="26"/>
        </w:rPr>
        <w:t>sostituzioni</w:t>
      </w:r>
    </w:p>
    <w:p w:rsidR="000B3EE5" w:rsidRDefault="00436A0F">
      <w:pPr>
        <w:pStyle w:val="Paragrafoelenco"/>
        <w:numPr>
          <w:ilvl w:val="0"/>
          <w:numId w:val="3"/>
        </w:numPr>
        <w:tabs>
          <w:tab w:val="left" w:pos="1280"/>
        </w:tabs>
        <w:spacing w:before="148"/>
        <w:rPr>
          <w:sz w:val="26"/>
        </w:rPr>
      </w:pPr>
      <w:r>
        <w:rPr>
          <w:sz w:val="26"/>
        </w:rPr>
        <w:t>Registro degli accessi</w:t>
      </w:r>
    </w:p>
    <w:p w:rsidR="000B3EE5" w:rsidRDefault="00436A0F">
      <w:pPr>
        <w:pStyle w:val="Corpotesto"/>
        <w:tabs>
          <w:tab w:val="left" w:pos="4660"/>
        </w:tabs>
        <w:spacing w:before="145"/>
        <w:ind w:left="1001"/>
      </w:pPr>
      <w:r>
        <w:rPr>
          <w:rFonts w:ascii="Symbol" w:hAnsi="Symbol"/>
        </w:rPr>
        <w:t>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_</w:t>
      </w:r>
    </w:p>
    <w:p w:rsidR="000B3EE5" w:rsidRDefault="000B3EE5">
      <w:pPr>
        <w:pStyle w:val="Corpotesto"/>
        <w:rPr>
          <w:sz w:val="32"/>
        </w:rPr>
      </w:pPr>
    </w:p>
    <w:p w:rsidR="000B3EE5" w:rsidRDefault="00436A0F">
      <w:pPr>
        <w:pStyle w:val="Corpotesto"/>
        <w:tabs>
          <w:tab w:val="left" w:pos="5338"/>
          <w:tab w:val="left" w:pos="10676"/>
        </w:tabs>
        <w:spacing w:before="223"/>
        <w:ind w:left="571"/>
        <w:rPr>
          <w:rFonts w:ascii="Times New Roman"/>
        </w:rPr>
      </w:pPr>
      <w:r>
        <w:t>Sanificazione avvenuta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 opera</w:t>
      </w:r>
      <w:r>
        <w:rPr>
          <w:spacing w:val="-5"/>
        </w:rPr>
        <w:t xml:space="preserve"> </w:t>
      </w:r>
      <w:r>
        <w:t>di: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0B3EE5">
      <w:pPr>
        <w:pStyle w:val="Corpotesto"/>
        <w:rPr>
          <w:rFonts w:ascii="Times New Roman"/>
          <w:sz w:val="20"/>
        </w:rPr>
      </w:pPr>
    </w:p>
    <w:p w:rsidR="000B3EE5" w:rsidRDefault="000B3EE5">
      <w:pPr>
        <w:pStyle w:val="Corpotesto"/>
        <w:spacing w:before="8"/>
        <w:rPr>
          <w:rFonts w:ascii="Times New Roman"/>
          <w:sz w:val="21"/>
        </w:rPr>
      </w:pPr>
    </w:p>
    <w:p w:rsidR="000B3EE5" w:rsidRDefault="00436A0F">
      <w:pPr>
        <w:pStyle w:val="Corpotesto"/>
        <w:tabs>
          <w:tab w:val="left" w:pos="2769"/>
          <w:tab w:val="left" w:pos="10762"/>
        </w:tabs>
        <w:spacing w:before="107"/>
        <w:ind w:left="571"/>
        <w:rPr>
          <w:rFonts w:ascii="Times New Roman"/>
        </w:rPr>
      </w:pPr>
      <w:r>
        <w:t>Note: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0B3EE5">
      <w:pPr>
        <w:pStyle w:val="Corpotesto"/>
        <w:rPr>
          <w:rFonts w:ascii="Times New Roman"/>
          <w:sz w:val="20"/>
        </w:rPr>
      </w:pPr>
    </w:p>
    <w:p w:rsidR="000B3EE5" w:rsidRDefault="00436A0F">
      <w:pPr>
        <w:pStyle w:val="Corpotesto"/>
        <w:spacing w:before="5"/>
        <w:rPr>
          <w:rFonts w:ascii="Times New Roman"/>
          <w:sz w:val="10"/>
        </w:rPr>
      </w:pPr>
      <w:r>
        <w:pict>
          <v:group id="_x0000_s1137" style="position:absolute;margin-left:42.6pt;margin-top:8pt;width:506.9pt;height:.65pt;z-index:-251655168;mso-wrap-distance-left:0;mso-wrap-distance-right:0;mso-position-horizontal-relative:page" coordorigin="852,160" coordsize="10138,13">
            <v:line id="_x0000_s1149" style="position:absolute" from="852,167" to="1889,167" strokeweight=".22861mm"/>
            <v:line id="_x0000_s1148" style="position:absolute" from="1891,167" to="2669,167" strokeweight=".22861mm"/>
            <v:line id="_x0000_s1147" style="position:absolute" from="2672,167" to="3190,167" strokeweight=".22861mm"/>
            <v:line id="_x0000_s1146" style="position:absolute" from="3193,167" to="4230,167" strokeweight=".22861mm"/>
            <v:line id="_x0000_s1145" style="position:absolute" from="4232,167" to="5010,167" strokeweight=".22861mm"/>
            <v:line id="_x0000_s1144" style="position:absolute" from="5012,167" to="5531,167" strokeweight=".22861mm"/>
            <v:line id="_x0000_s1143" style="position:absolute" from="5533,167" to="7348,167" strokeweight=".22861mm"/>
            <v:line id="_x0000_s1142" style="position:absolute" from="7350,167" to="7869,167" strokeweight=".22861mm"/>
            <v:line id="_x0000_s1141" style="position:absolute" from="7871,167" to="8908,167" strokeweight=".22861mm"/>
            <v:line id="_x0000_s1140" style="position:absolute" from="8911,167" to="9688,167" strokeweight=".22861mm"/>
            <v:line id="_x0000_s1139" style="position:absolute" from="9691,167" to="10210,167" strokeweight=".22861mm"/>
            <v:line id="_x0000_s1138" style="position:absolute" from="10212,167" to="10990,167" strokeweight=".22861mm"/>
            <w10:wrap type="topAndBottom" anchorx="page"/>
          </v:group>
        </w:pict>
      </w:r>
    </w:p>
    <w:p w:rsidR="000B3EE5" w:rsidRDefault="000B3EE5">
      <w:pPr>
        <w:pStyle w:val="Corpotesto"/>
        <w:rPr>
          <w:rFonts w:ascii="Times New Roman"/>
          <w:sz w:val="20"/>
        </w:rPr>
      </w:pPr>
    </w:p>
    <w:p w:rsidR="000B3EE5" w:rsidRDefault="00436A0F">
      <w:pPr>
        <w:pStyle w:val="Corpotesto"/>
        <w:spacing w:before="9"/>
        <w:rPr>
          <w:rFonts w:ascii="Times New Roman"/>
          <w:sz w:val="10"/>
        </w:rPr>
      </w:pPr>
      <w:r>
        <w:pict>
          <v:group id="_x0000_s1124" style="position:absolute;margin-left:42.6pt;margin-top:8.2pt;width:506.9pt;height:.65pt;z-index:-251654144;mso-wrap-distance-left:0;mso-wrap-distance-right:0;mso-position-horizontal-relative:page" coordorigin="852,164" coordsize="10138,13">
            <v:line id="_x0000_s1136" style="position:absolute" from="852,171" to="1889,171" strokeweight=".22861mm"/>
            <v:line id="_x0000_s1135" style="position:absolute" from="1891,171" to="2669,171" strokeweight=".22861mm"/>
            <v:line id="_x0000_s1134" style="position:absolute" from="2672,171" to="3190,171" strokeweight=".22861mm"/>
            <v:line id="_x0000_s1133" style="position:absolute" from="3193,171" to="4230,171" strokeweight=".22861mm"/>
            <v:line id="_x0000_s1132" style="position:absolute" from="4232,171" to="5010,171" strokeweight=".22861mm"/>
            <v:line id="_x0000_s1131" style="position:absolute" from="5012,171" to="5531,171" strokeweight=".22861mm"/>
            <v:line id="_x0000_s1130" style="position:absolute" from="5533,171" to="7348,171" strokeweight=".22861mm"/>
            <v:line id="_x0000_s1129" style="position:absolute" from="7350,171" to="7869,171" strokeweight=".22861mm"/>
            <v:line id="_x0000_s1128" style="position:absolute" from="7871,171" to="8908,171" strokeweight=".22861mm"/>
            <v:line id="_x0000_s1127" style="position:absolute" from="8911,171" to="9688,171" strokeweight=".22861mm"/>
            <v:line id="_x0000_s1126" style="position:absolute" from="9691,171" to="10210,171" strokeweight=".22861mm"/>
            <v:line id="_x0000_s1125" style="position:absolute" from="10212,171" to="10990,171" strokeweight=".22861mm"/>
            <w10:wrap type="topAndBottom" anchorx="page"/>
          </v:group>
        </w:pict>
      </w:r>
    </w:p>
    <w:p w:rsidR="000B3EE5" w:rsidRDefault="000B3EE5">
      <w:pPr>
        <w:pStyle w:val="Corpotesto"/>
        <w:rPr>
          <w:rFonts w:ascii="Times New Roman"/>
          <w:sz w:val="20"/>
        </w:rPr>
      </w:pPr>
    </w:p>
    <w:p w:rsidR="000B3EE5" w:rsidRDefault="00436A0F">
      <w:pPr>
        <w:pStyle w:val="Corpotesto"/>
        <w:rPr>
          <w:rFonts w:ascii="Times New Roman"/>
          <w:sz w:val="11"/>
        </w:rPr>
      </w:pPr>
      <w:r>
        <w:pict>
          <v:group id="_x0000_s1111" style="position:absolute;margin-left:42.6pt;margin-top:8.35pt;width:506.9pt;height:.65pt;z-index:-251653120;mso-wrap-distance-left:0;mso-wrap-distance-right:0;mso-position-horizontal-relative:page" coordorigin="852,167" coordsize="10138,13">
            <v:line id="_x0000_s1123" style="position:absolute" from="852,173" to="1889,173" strokeweight=".22861mm"/>
            <v:line id="_x0000_s1122" style="position:absolute" from="1891,173" to="2669,173" strokeweight=".22861mm"/>
            <v:line id="_x0000_s1121" style="position:absolute" from="2672,173" to="3190,173" strokeweight=".22861mm"/>
            <v:line id="_x0000_s1120" style="position:absolute" from="3193,173" to="4230,173" strokeweight=".22861mm"/>
            <v:line id="_x0000_s1119" style="position:absolute" from="4232,173" to="5010,173" strokeweight=".22861mm"/>
            <v:line id="_x0000_s1118" style="position:absolute" from="5012,173" to="5531,173" strokeweight=".22861mm"/>
            <v:line id="_x0000_s1117" style="position:absolute" from="5533,173" to="7348,173" strokeweight=".22861mm"/>
            <v:line id="_x0000_s1116" style="position:absolute" from="7350,173" to="7869,173" strokeweight=".22861mm"/>
            <v:line id="_x0000_s1115" style="position:absolute" from="7871,173" to="8908,173" strokeweight=".22861mm"/>
            <v:line id="_x0000_s1114" style="position:absolute" from="8911,173" to="9688,173" strokeweight=".22861mm"/>
            <v:line id="_x0000_s1113" style="position:absolute" from="9691,173" to="10210,173" strokeweight=".22861mm"/>
            <v:line id="_x0000_s1112" style="position:absolute" from="10212,173" to="10990,173" strokeweight=".22861mm"/>
            <w10:wrap type="topAndBottom" anchorx="page"/>
          </v:group>
        </w:pict>
      </w:r>
    </w:p>
    <w:p w:rsidR="000B3EE5" w:rsidRDefault="000B3EE5">
      <w:pPr>
        <w:pStyle w:val="Corpotesto"/>
        <w:rPr>
          <w:rFonts w:ascii="Times New Roman"/>
          <w:sz w:val="20"/>
        </w:rPr>
      </w:pPr>
    </w:p>
    <w:p w:rsidR="000B3EE5" w:rsidRDefault="00436A0F">
      <w:pPr>
        <w:pStyle w:val="Corpotesto"/>
        <w:rPr>
          <w:rFonts w:ascii="Times New Roman"/>
          <w:sz w:val="11"/>
        </w:rPr>
      </w:pPr>
      <w:r>
        <w:pict>
          <v:group id="_x0000_s1098" style="position:absolute;margin-left:42.6pt;margin-top:8.35pt;width:506.9pt;height:.65pt;z-index:-251652096;mso-wrap-distance-left:0;mso-wrap-distance-right:0;mso-position-horizontal-relative:page" coordorigin="852,167" coordsize="10138,13">
            <v:line id="_x0000_s1110" style="position:absolute" from="852,173" to="1889,173" strokeweight=".22861mm"/>
            <v:line id="_x0000_s1109" style="position:absolute" from="1891,173" to="2669,173" strokeweight=".22861mm"/>
            <v:line id="_x0000_s1108" style="position:absolute" from="2672,173" to="3190,173" strokeweight=".22861mm"/>
            <v:line id="_x0000_s1107" style="position:absolute" from="3193,173" to="4230,173" strokeweight=".22861mm"/>
            <v:line id="_x0000_s1106" style="position:absolute" from="4232,173" to="5010,173" strokeweight=".22861mm"/>
            <v:line id="_x0000_s1105" style="position:absolute" from="5012,173" to="5531,173" strokeweight=".22861mm"/>
            <v:line id="_x0000_s1104" style="position:absolute" from="5533,173" to="7348,173" strokeweight=".22861mm"/>
            <v:line id="_x0000_s1103" style="position:absolute" from="7350,173" to="7869,173" strokeweight=".22861mm"/>
            <v:line id="_x0000_s1102" style="position:absolute" from="7871,173" to="8908,173" strokeweight=".22861mm"/>
            <v:line id="_x0000_s1101" style="position:absolute" from="8911,173" to="9688,173" strokeweight=".22861mm"/>
            <v:line id="_x0000_s1100" style="position:absolute" from="9691,173" to="10210,173" strokeweight=".22861mm"/>
            <v:line id="_x0000_s1099" style="position:absolute" from="10212,173" to="10990,173" strokeweight=".22861mm"/>
            <w10:wrap type="topAndBottom" anchorx="page"/>
          </v:group>
        </w:pict>
      </w:r>
    </w:p>
    <w:p w:rsidR="000B3EE5" w:rsidRDefault="00436A0F">
      <w:pPr>
        <w:pStyle w:val="Corpotesto"/>
        <w:tabs>
          <w:tab w:val="left" w:pos="9863"/>
        </w:tabs>
        <w:spacing w:before="153"/>
        <w:ind w:left="571"/>
        <w:rPr>
          <w:rFonts w:ascii="Times New Roman"/>
        </w:rPr>
      </w:pPr>
      <w:r>
        <w:t>Rientro a scuola / in convitto del soggetto negativizzato in</w:t>
      </w:r>
      <w:r>
        <w:rPr>
          <w:spacing w:val="-13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spacing w:before="147"/>
        <w:ind w:right="670"/>
        <w:jc w:val="right"/>
      </w:pPr>
      <w:r>
        <w:t xml:space="preserve">Firma referente </w:t>
      </w:r>
      <w:proofErr w:type="spellStart"/>
      <w:r>
        <w:t>Covid</w:t>
      </w:r>
      <w:proofErr w:type="spellEnd"/>
    </w:p>
    <w:p w:rsidR="000B3EE5" w:rsidRDefault="000B3EE5">
      <w:pPr>
        <w:pStyle w:val="Corpotesto"/>
        <w:rPr>
          <w:sz w:val="20"/>
        </w:rPr>
      </w:pPr>
    </w:p>
    <w:p w:rsidR="000B3EE5" w:rsidRDefault="00436A0F">
      <w:pPr>
        <w:pStyle w:val="Corpotesto"/>
        <w:spacing w:before="1"/>
        <w:rPr>
          <w:sz w:val="11"/>
        </w:rPr>
      </w:pPr>
      <w:r>
        <w:pict>
          <v:group id="_x0000_s1092" style="position:absolute;margin-left:344.9pt;margin-top:8.25pt;width:207.9pt;height:.65pt;z-index:-251651072;mso-wrap-distance-left:0;mso-wrap-distance-right:0;mso-position-horizontal-relative:page" coordorigin="6898,165" coordsize="4158,13">
            <v:line id="_x0000_s1097" style="position:absolute" from="6898,172" to="7934,172" strokeweight=".22861mm"/>
            <v:line id="_x0000_s1096" style="position:absolute" from="7937,172" to="8715,172" strokeweight=".22861mm"/>
            <v:line id="_x0000_s1095" style="position:absolute" from="8717,172" to="9236,172" strokeweight=".22861mm"/>
            <v:line id="_x0000_s1094" style="position:absolute" from="9238,172" to="10275,172" strokeweight=".22861mm"/>
            <v:line id="_x0000_s1093" style="position:absolute" from="10278,172" to="11055,172" strokeweight=".22861mm"/>
            <w10:wrap type="topAndBottom" anchorx="page"/>
          </v:group>
        </w:pict>
      </w:r>
    </w:p>
    <w:p w:rsidR="000B3EE5" w:rsidRDefault="000B3EE5">
      <w:pPr>
        <w:rPr>
          <w:sz w:val="11"/>
        </w:rPr>
        <w:sectPr w:rsidR="000B3EE5">
          <w:type w:val="continuous"/>
          <w:pgSz w:w="11910" w:h="16840"/>
          <w:pgMar w:top="260" w:right="180" w:bottom="0" w:left="280" w:header="720" w:footer="720" w:gutter="0"/>
          <w:cols w:space="720"/>
        </w:sectPr>
      </w:pPr>
    </w:p>
    <w:p w:rsidR="000B3EE5" w:rsidRDefault="00436A0F">
      <w:pPr>
        <w:tabs>
          <w:tab w:val="left" w:pos="4818"/>
          <w:tab w:val="left" w:pos="8698"/>
        </w:tabs>
        <w:spacing w:before="72"/>
        <w:ind w:left="571"/>
        <w:rPr>
          <w:sz w:val="20"/>
        </w:rPr>
      </w:pPr>
      <w:r>
        <w:rPr>
          <w:sz w:val="26"/>
        </w:rPr>
        <w:lastRenderedPageBreak/>
        <w:t>Rif.to: Sospetto Caso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covid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SC1</w:t>
      </w:r>
      <w:r>
        <w:rPr>
          <w:sz w:val="26"/>
        </w:rPr>
        <w:tab/>
      </w:r>
      <w:r w:rsidR="00260BB4">
        <w:rPr>
          <w:sz w:val="26"/>
        </w:rPr>
        <w:t>San Prisco</w:t>
      </w:r>
      <w:bookmarkStart w:id="0" w:name="_GoBack"/>
      <w:bookmarkEnd w:id="0"/>
      <w:r>
        <w:rPr>
          <w:sz w:val="26"/>
        </w:rPr>
        <w:t>,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0"/>
        </w:rPr>
        <w:t>(data di</w:t>
      </w:r>
      <w:r>
        <w:rPr>
          <w:spacing w:val="-2"/>
          <w:sz w:val="20"/>
        </w:rPr>
        <w:t xml:space="preserve"> </w:t>
      </w:r>
      <w:r>
        <w:rPr>
          <w:sz w:val="20"/>
        </w:rPr>
        <w:t>compilazione)</w:t>
      </w:r>
    </w:p>
    <w:p w:rsidR="000B3EE5" w:rsidRDefault="000B3EE5">
      <w:pPr>
        <w:pStyle w:val="Corpotesto"/>
        <w:rPr>
          <w:sz w:val="30"/>
        </w:rPr>
      </w:pPr>
    </w:p>
    <w:p w:rsidR="000B3EE5" w:rsidRDefault="00436A0F">
      <w:pPr>
        <w:pStyle w:val="Corpotesto"/>
        <w:tabs>
          <w:tab w:val="left" w:pos="1987"/>
          <w:tab w:val="left" w:pos="4777"/>
        </w:tabs>
        <w:spacing w:before="246" w:line="360" w:lineRule="auto"/>
        <w:ind w:left="571" w:right="4006"/>
        <w:rPr>
          <w:rFonts w:ascii="Times New Roman"/>
        </w:rPr>
      </w:pPr>
      <w:r>
        <w:t xml:space="preserve">Dati del soggetto che presenta sintomatologia riconducibile a </w:t>
      </w:r>
      <w:proofErr w:type="spellStart"/>
      <w:r>
        <w:t>Covid</w:t>
      </w:r>
      <w:proofErr w:type="spellEnd"/>
      <w:r>
        <w:t>: Nome: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1988"/>
          <w:tab w:val="left" w:pos="4778"/>
        </w:tabs>
        <w:spacing w:before="1"/>
        <w:ind w:left="571"/>
        <w:rPr>
          <w:rFonts w:ascii="Times New Roman"/>
        </w:rPr>
      </w:pPr>
      <w:r>
        <w:t>Cognome: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1988"/>
          <w:tab w:val="left" w:pos="4779"/>
        </w:tabs>
        <w:spacing w:before="147"/>
        <w:ind w:left="571"/>
        <w:rPr>
          <w:rFonts w:ascii="Times New Roman"/>
        </w:rPr>
      </w:pPr>
      <w:r>
        <w:t>Qualifica: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5987"/>
          <w:tab w:val="left" w:pos="9945"/>
        </w:tabs>
        <w:spacing w:before="144"/>
        <w:ind w:left="571"/>
        <w:rPr>
          <w:rFonts w:ascii="Times New Roman"/>
        </w:rPr>
      </w:pPr>
      <w:r>
        <w:t>Identificato</w:t>
      </w:r>
      <w:r>
        <w:rPr>
          <w:spacing w:val="-2"/>
        </w:rPr>
        <w:t xml:space="preserve"> </w:t>
      </w:r>
      <w:r>
        <w:t>da: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5814"/>
          <w:tab w:val="left" w:pos="8810"/>
        </w:tabs>
        <w:spacing w:before="147"/>
        <w:ind w:left="571"/>
      </w:pPr>
      <w:r>
        <w:t>Data di manifestazione</w:t>
      </w:r>
      <w:r>
        <w:rPr>
          <w:spacing w:val="-4"/>
        </w:rPr>
        <w:t xml:space="preserve"> </w:t>
      </w:r>
      <w:r>
        <w:t>dei sintomi: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B3EE5" w:rsidRDefault="000B3EE5">
      <w:pPr>
        <w:sectPr w:rsidR="000B3EE5">
          <w:pgSz w:w="11910" w:h="16840"/>
          <w:pgMar w:top="760" w:right="180" w:bottom="1640" w:left="280" w:header="0" w:footer="1449" w:gutter="0"/>
          <w:cols w:space="720"/>
        </w:sectPr>
      </w:pPr>
    </w:p>
    <w:p w:rsidR="000B3EE5" w:rsidRDefault="00436A0F">
      <w:pPr>
        <w:pStyle w:val="Corpotesto"/>
        <w:spacing w:before="147" w:line="360" w:lineRule="auto"/>
        <w:ind w:left="571" w:right="-19"/>
      </w:pPr>
      <w:r>
        <w:lastRenderedPageBreak/>
        <w:t xml:space="preserve">Referente </w:t>
      </w:r>
      <w:proofErr w:type="spellStart"/>
      <w:r>
        <w:t>Covid</w:t>
      </w:r>
      <w:proofErr w:type="spellEnd"/>
      <w:r>
        <w:t xml:space="preserve"> attivato (nome e cognome): Sintomi manifestati a scuola / in convitto:</w:t>
      </w:r>
    </w:p>
    <w:p w:rsidR="000B3EE5" w:rsidRDefault="00436A0F">
      <w:pPr>
        <w:pStyle w:val="Paragrafoelenco"/>
        <w:numPr>
          <w:ilvl w:val="0"/>
          <w:numId w:val="2"/>
        </w:numPr>
        <w:tabs>
          <w:tab w:val="left" w:pos="1280"/>
        </w:tabs>
        <w:spacing w:before="2"/>
        <w:rPr>
          <w:sz w:val="26"/>
        </w:rPr>
      </w:pPr>
      <w:r>
        <w:rPr>
          <w:sz w:val="26"/>
        </w:rPr>
        <w:t>Temperatura superiore a 37,5°</w:t>
      </w:r>
      <w:r>
        <w:rPr>
          <w:spacing w:val="-2"/>
          <w:sz w:val="26"/>
        </w:rPr>
        <w:t xml:space="preserve"> </w:t>
      </w:r>
      <w:r>
        <w:rPr>
          <w:sz w:val="26"/>
        </w:rPr>
        <w:t>C;</w:t>
      </w:r>
    </w:p>
    <w:p w:rsidR="000B3EE5" w:rsidRDefault="00436A0F">
      <w:pPr>
        <w:pStyle w:val="Paragrafoelenco"/>
        <w:numPr>
          <w:ilvl w:val="0"/>
          <w:numId w:val="2"/>
        </w:numPr>
        <w:tabs>
          <w:tab w:val="left" w:pos="1280"/>
        </w:tabs>
        <w:rPr>
          <w:sz w:val="26"/>
        </w:rPr>
      </w:pPr>
      <w:r>
        <w:rPr>
          <w:sz w:val="26"/>
        </w:rPr>
        <w:t>Tosse;</w:t>
      </w:r>
    </w:p>
    <w:p w:rsidR="000B3EE5" w:rsidRDefault="00436A0F">
      <w:pPr>
        <w:pStyle w:val="Paragrafoelenco"/>
        <w:numPr>
          <w:ilvl w:val="0"/>
          <w:numId w:val="2"/>
        </w:numPr>
        <w:tabs>
          <w:tab w:val="left" w:pos="1280"/>
        </w:tabs>
        <w:rPr>
          <w:sz w:val="26"/>
        </w:rPr>
      </w:pPr>
      <w:r>
        <w:rPr>
          <w:sz w:val="26"/>
        </w:rPr>
        <w:t>Diarrea;</w:t>
      </w:r>
    </w:p>
    <w:p w:rsidR="000B3EE5" w:rsidRDefault="00436A0F">
      <w:pPr>
        <w:pStyle w:val="Paragrafoelenco"/>
        <w:numPr>
          <w:ilvl w:val="0"/>
          <w:numId w:val="2"/>
        </w:numPr>
        <w:tabs>
          <w:tab w:val="left" w:pos="1280"/>
        </w:tabs>
        <w:spacing w:before="148"/>
        <w:rPr>
          <w:sz w:val="26"/>
        </w:rPr>
      </w:pPr>
      <w:r>
        <w:rPr>
          <w:sz w:val="26"/>
        </w:rPr>
        <w:t>Difficoltà</w:t>
      </w:r>
      <w:r>
        <w:rPr>
          <w:spacing w:val="-7"/>
          <w:sz w:val="26"/>
        </w:rPr>
        <w:t xml:space="preserve"> </w:t>
      </w:r>
      <w:r>
        <w:rPr>
          <w:sz w:val="26"/>
        </w:rPr>
        <w:t>respiratorie;</w:t>
      </w:r>
    </w:p>
    <w:p w:rsidR="000B3EE5" w:rsidRDefault="00436A0F">
      <w:pPr>
        <w:pStyle w:val="Corpotesto"/>
        <w:tabs>
          <w:tab w:val="left" w:pos="4660"/>
        </w:tabs>
        <w:spacing w:before="146"/>
        <w:ind w:left="1001"/>
      </w:pPr>
      <w:r>
        <w:rPr>
          <w:rFonts w:ascii="Symbol" w:hAnsi="Symbol"/>
        </w:rPr>
        <w:t>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_</w:t>
      </w:r>
    </w:p>
    <w:p w:rsidR="000B3EE5" w:rsidRDefault="00436A0F">
      <w:pPr>
        <w:pStyle w:val="Corpotesto"/>
        <w:tabs>
          <w:tab w:val="left" w:pos="4660"/>
        </w:tabs>
        <w:spacing w:before="147"/>
        <w:ind w:left="1001"/>
      </w:pPr>
      <w:r>
        <w:rPr>
          <w:rFonts w:ascii="Symbol" w:hAnsi="Symbol"/>
        </w:rPr>
        <w:t>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_</w:t>
      </w:r>
    </w:p>
    <w:p w:rsidR="000B3EE5" w:rsidRDefault="00436A0F">
      <w:pPr>
        <w:tabs>
          <w:tab w:val="left" w:pos="3601"/>
        </w:tabs>
        <w:spacing w:before="147"/>
        <w:ind w:left="89"/>
        <w:rPr>
          <w:sz w:val="20"/>
        </w:rPr>
      </w:pPr>
      <w:r>
        <w:br w:type="column"/>
      </w:r>
      <w:r>
        <w:rPr>
          <w:sz w:val="26"/>
        </w:rPr>
        <w:lastRenderedPageBreak/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z w:val="20"/>
        </w:rPr>
        <w:t>(compilante)</w:t>
      </w:r>
    </w:p>
    <w:p w:rsidR="000B3EE5" w:rsidRDefault="000B3EE5">
      <w:pPr>
        <w:rPr>
          <w:sz w:val="20"/>
        </w:rPr>
        <w:sectPr w:rsidR="000B3EE5">
          <w:type w:val="continuous"/>
          <w:pgSz w:w="11910" w:h="16840"/>
          <w:pgMar w:top="260" w:right="180" w:bottom="0" w:left="280" w:header="720" w:footer="720" w:gutter="0"/>
          <w:cols w:num="2" w:space="720" w:equalWidth="0">
            <w:col w:w="5056" w:space="40"/>
            <w:col w:w="6354"/>
          </w:cols>
        </w:sectPr>
      </w:pPr>
    </w:p>
    <w:p w:rsidR="000B3EE5" w:rsidRDefault="00436A0F">
      <w:pPr>
        <w:pStyle w:val="Corpotesto"/>
        <w:tabs>
          <w:tab w:val="left" w:pos="8869"/>
          <w:tab w:val="left" w:pos="9171"/>
          <w:tab w:val="left" w:pos="10808"/>
        </w:tabs>
        <w:spacing w:before="145" w:line="360" w:lineRule="auto"/>
        <w:ind w:left="571" w:right="635"/>
      </w:pPr>
      <w:r>
        <w:lastRenderedPageBreak/>
        <w:t>Nominativo del genitore avvisato</w:t>
      </w:r>
      <w:r>
        <w:rPr>
          <w:spacing w:val="-9"/>
        </w:rPr>
        <w:t xml:space="preserve"> </w:t>
      </w:r>
      <w:r>
        <w:t>della sintomatologia: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2"/>
        </w:rPr>
        <w:t xml:space="preserve"> </w:t>
      </w:r>
      <w:r>
        <w:t>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Il  soggetto  con  sintomatologia  rientra al  proprio domicilio</w:t>
      </w:r>
      <w:r>
        <w:rPr>
          <w:spacing w:val="15"/>
        </w:rPr>
        <w:t xml:space="preserve"> </w:t>
      </w:r>
      <w:r>
        <w:t>alle</w:t>
      </w:r>
      <w:r>
        <w:rPr>
          <w:spacing w:val="43"/>
        </w:rPr>
        <w:t xml:space="preserve"> </w:t>
      </w:r>
      <w:r>
        <w:t>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accompagnato</w:t>
      </w:r>
      <w:r>
        <w:rPr>
          <w:spacing w:val="40"/>
        </w:rPr>
        <w:t xml:space="preserve"> </w:t>
      </w:r>
      <w:r>
        <w:t>da:</w:t>
      </w:r>
    </w:p>
    <w:p w:rsidR="000B3EE5" w:rsidRDefault="00436A0F">
      <w:pPr>
        <w:pStyle w:val="Corpotesto"/>
        <w:spacing w:before="2"/>
        <w:rPr>
          <w:sz w:val="18"/>
        </w:rPr>
      </w:pPr>
      <w:r>
        <w:pict>
          <v:group id="_x0000_s1086" style="position:absolute;margin-left:42.6pt;margin-top:12.2pt;width:201.45pt;height:.65pt;z-index:-251648000;mso-wrap-distance-left:0;mso-wrap-distance-right:0;mso-position-horizontal-relative:page" coordorigin="852,244" coordsize="4029,13">
            <v:line id="_x0000_s1091" style="position:absolute" from="852,251" to="1889,251" strokeweight=".22861mm"/>
            <v:line id="_x0000_s1090" style="position:absolute" from="1891,251" to="2669,251" strokeweight=".22861mm"/>
            <v:line id="_x0000_s1089" style="position:absolute" from="2672,251" to="3190,251" strokeweight=".22861mm"/>
            <v:line id="_x0000_s1088" style="position:absolute" from="3193,251" to="4230,251" strokeweight=".22861mm"/>
            <v:line id="_x0000_s1087" style="position:absolute" from="4232,251" to="4880,251" strokeweight=".22861mm"/>
            <w10:wrap type="topAndBottom" anchorx="page"/>
          </v:group>
        </w:pict>
      </w:r>
    </w:p>
    <w:p w:rsidR="000B3EE5" w:rsidRDefault="00436A0F">
      <w:pPr>
        <w:pStyle w:val="Corpotesto"/>
        <w:tabs>
          <w:tab w:val="left" w:pos="6751"/>
          <w:tab w:val="left" w:pos="10731"/>
        </w:tabs>
        <w:spacing w:before="151"/>
        <w:ind w:left="571"/>
        <w:rPr>
          <w:rFonts w:ascii="Times New Roman"/>
        </w:rPr>
      </w:pPr>
      <w:r>
        <w:t xml:space="preserve">Sanificazione del locale </w:t>
      </w:r>
      <w:proofErr w:type="spellStart"/>
      <w:r>
        <w:t>Covid</w:t>
      </w:r>
      <w:proofErr w:type="spellEnd"/>
      <w:r>
        <w:t xml:space="preserve"> avvenuta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 opera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tabs>
          <w:tab w:val="left" w:pos="2769"/>
          <w:tab w:val="left" w:pos="10762"/>
        </w:tabs>
        <w:spacing w:before="146"/>
        <w:ind w:left="571"/>
        <w:rPr>
          <w:rFonts w:ascii="Times New Roman"/>
        </w:rPr>
      </w:pPr>
      <w:r>
        <w:t>Note: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0B3EE5">
      <w:pPr>
        <w:pStyle w:val="Corpotesto"/>
        <w:rPr>
          <w:rFonts w:ascii="Times New Roman"/>
          <w:sz w:val="20"/>
        </w:rPr>
      </w:pPr>
    </w:p>
    <w:p w:rsidR="000B3EE5" w:rsidRDefault="00436A0F">
      <w:pPr>
        <w:pStyle w:val="Corpotesto"/>
        <w:spacing w:before="6"/>
        <w:rPr>
          <w:rFonts w:ascii="Times New Roman"/>
          <w:sz w:val="10"/>
        </w:rPr>
      </w:pPr>
      <w:r>
        <w:pict>
          <v:group id="_x0000_s1073" style="position:absolute;margin-left:42.6pt;margin-top:8.05pt;width:506.9pt;height:.65pt;z-index:-251646976;mso-wrap-distance-left:0;mso-wrap-distance-right:0;mso-position-horizontal-relative:page" coordorigin="852,161" coordsize="10138,13">
            <v:line id="_x0000_s1085" style="position:absolute" from="852,167" to="1889,167" strokeweight=".22861mm"/>
            <v:line id="_x0000_s1084" style="position:absolute" from="1891,167" to="2669,167" strokeweight=".22861mm"/>
            <v:line id="_x0000_s1083" style="position:absolute" from="2672,167" to="3190,167" strokeweight=".22861mm"/>
            <v:line id="_x0000_s1082" style="position:absolute" from="3193,167" to="4230,167" strokeweight=".22861mm"/>
            <v:line id="_x0000_s1081" style="position:absolute" from="4232,167" to="5010,167" strokeweight=".22861mm"/>
            <v:line id="_x0000_s1080" style="position:absolute" from="5012,167" to="5531,167" strokeweight=".22861mm"/>
            <v:line id="_x0000_s1079" style="position:absolute" from="5533,167" to="7348,167" strokeweight=".22861mm"/>
            <v:line id="_x0000_s1078" style="position:absolute" from="7350,167" to="7869,167" strokeweight=".22861mm"/>
            <v:line id="_x0000_s1077" style="position:absolute" from="7871,167" to="8908,167" strokeweight=".22861mm"/>
            <v:line id="_x0000_s1076" style="position:absolute" from="8911,167" to="9688,167" strokeweight=".22861mm"/>
            <v:line id="_x0000_s1075" style="position:absolute" from="9691,167" to="10210,167" strokeweight=".22861mm"/>
            <v:line id="_x0000_s1074" style="position:absolute" from="10212,167" to="10990,167" strokeweight=".22861mm"/>
            <w10:wrap type="topAndBottom" anchorx="page"/>
          </v:group>
        </w:pict>
      </w:r>
    </w:p>
    <w:p w:rsidR="000B3EE5" w:rsidRDefault="000B3EE5">
      <w:pPr>
        <w:pStyle w:val="Corpotesto"/>
        <w:rPr>
          <w:rFonts w:ascii="Times New Roman"/>
          <w:sz w:val="20"/>
        </w:rPr>
      </w:pPr>
    </w:p>
    <w:p w:rsidR="000B3EE5" w:rsidRDefault="00436A0F">
      <w:pPr>
        <w:pStyle w:val="Corpotesto"/>
        <w:rPr>
          <w:rFonts w:ascii="Times New Roman"/>
          <w:sz w:val="11"/>
        </w:rPr>
      </w:pPr>
      <w:r>
        <w:pict>
          <v:group id="_x0000_s1060" style="position:absolute;margin-left:42.6pt;margin-top:8.35pt;width:506.9pt;height:.65pt;z-index:-251645952;mso-wrap-distance-left:0;mso-wrap-distance-right:0;mso-position-horizontal-relative:page" coordorigin="852,167" coordsize="10138,13">
            <v:line id="_x0000_s1072" style="position:absolute" from="852,173" to="1889,173" strokeweight=".22861mm"/>
            <v:line id="_x0000_s1071" style="position:absolute" from="1891,173" to="2669,173" strokeweight=".22861mm"/>
            <v:line id="_x0000_s1070" style="position:absolute" from="2672,173" to="3190,173" strokeweight=".22861mm"/>
            <v:line id="_x0000_s1069" style="position:absolute" from="3193,173" to="4230,173" strokeweight=".22861mm"/>
            <v:line id="_x0000_s1068" style="position:absolute" from="4232,173" to="5010,173" strokeweight=".22861mm"/>
            <v:line id="_x0000_s1067" style="position:absolute" from="5012,173" to="5531,173" strokeweight=".22861mm"/>
            <v:line id="_x0000_s1066" style="position:absolute" from="5533,173" to="7348,173" strokeweight=".22861mm"/>
            <v:line id="_x0000_s1065" style="position:absolute" from="7350,173" to="7869,173" strokeweight=".22861mm"/>
            <v:line id="_x0000_s1064" style="position:absolute" from="7871,173" to="8908,173" strokeweight=".22861mm"/>
            <v:line id="_x0000_s1063" style="position:absolute" from="8911,173" to="9688,173" strokeweight=".22861mm"/>
            <v:line id="_x0000_s1062" style="position:absolute" from="9691,173" to="10210,173" strokeweight=".22861mm"/>
            <v:line id="_x0000_s1061" style="position:absolute" from="10212,173" to="10990,173" strokeweight=".22861mm"/>
            <w10:wrap type="topAndBottom" anchorx="page"/>
          </v:group>
        </w:pict>
      </w:r>
    </w:p>
    <w:p w:rsidR="000B3EE5" w:rsidRDefault="000B3EE5">
      <w:pPr>
        <w:pStyle w:val="Corpotesto"/>
        <w:rPr>
          <w:rFonts w:ascii="Times New Roman"/>
          <w:sz w:val="20"/>
        </w:rPr>
      </w:pPr>
    </w:p>
    <w:p w:rsidR="000B3EE5" w:rsidRDefault="00436A0F">
      <w:pPr>
        <w:pStyle w:val="Corpotesto"/>
        <w:rPr>
          <w:rFonts w:ascii="Times New Roman"/>
          <w:sz w:val="11"/>
        </w:rPr>
      </w:pPr>
      <w:r>
        <w:pict>
          <v:group id="_x0000_s1047" style="position:absolute;margin-left:42.6pt;margin-top:8.35pt;width:506.9pt;height:.65pt;z-index:-251644928;mso-wrap-distance-left:0;mso-wrap-distance-right:0;mso-position-horizontal-relative:page" coordorigin="852,167" coordsize="10138,13">
            <v:line id="_x0000_s1059" style="position:absolute" from="852,173" to="1889,173" strokeweight=".22861mm"/>
            <v:line id="_x0000_s1058" style="position:absolute" from="1891,173" to="2669,173" strokeweight=".22861mm"/>
            <v:line id="_x0000_s1057" style="position:absolute" from="2672,173" to="3190,173" strokeweight=".22861mm"/>
            <v:line id="_x0000_s1056" style="position:absolute" from="3193,173" to="4230,173" strokeweight=".22861mm"/>
            <v:line id="_x0000_s1055" style="position:absolute" from="4232,173" to="5010,173" strokeweight=".22861mm"/>
            <v:line id="_x0000_s1054" style="position:absolute" from="5012,173" to="5531,173" strokeweight=".22861mm"/>
            <v:line id="_x0000_s1053" style="position:absolute" from="5533,173" to="7348,173" strokeweight=".22861mm"/>
            <v:line id="_x0000_s1052" style="position:absolute" from="7350,173" to="7869,173" strokeweight=".22861mm"/>
            <v:line id="_x0000_s1051" style="position:absolute" from="7871,173" to="8908,173" strokeweight=".22861mm"/>
            <v:line id="_x0000_s1050" style="position:absolute" from="8911,173" to="9688,173" strokeweight=".22861mm"/>
            <v:line id="_x0000_s1049" style="position:absolute" from="9691,173" to="10210,173" strokeweight=".22861mm"/>
            <v:line id="_x0000_s1048" style="position:absolute" from="10212,173" to="10990,173" strokeweight=".22861mm"/>
            <w10:wrap type="topAndBottom" anchorx="page"/>
          </v:group>
        </w:pict>
      </w:r>
    </w:p>
    <w:p w:rsidR="000B3EE5" w:rsidRDefault="000B3EE5">
      <w:pPr>
        <w:pStyle w:val="Corpotesto"/>
        <w:rPr>
          <w:rFonts w:ascii="Times New Roman"/>
          <w:sz w:val="20"/>
        </w:rPr>
      </w:pPr>
    </w:p>
    <w:p w:rsidR="000B3EE5" w:rsidRDefault="00436A0F">
      <w:pPr>
        <w:pStyle w:val="Corpotesto"/>
        <w:spacing w:before="9"/>
        <w:rPr>
          <w:rFonts w:ascii="Times New Roman"/>
          <w:sz w:val="10"/>
        </w:rPr>
      </w:pPr>
      <w:r>
        <w:pict>
          <v:group id="_x0000_s1034" style="position:absolute;margin-left:42.6pt;margin-top:8.2pt;width:506.9pt;height:.65pt;z-index:-251643904;mso-wrap-distance-left:0;mso-wrap-distance-right:0;mso-position-horizontal-relative:page" coordorigin="852,164" coordsize="10138,13">
            <v:line id="_x0000_s1046" style="position:absolute" from="852,171" to="1889,171" strokeweight=".22861mm"/>
            <v:line id="_x0000_s1045" style="position:absolute" from="1891,171" to="2669,171" strokeweight=".22861mm"/>
            <v:line id="_x0000_s1044" style="position:absolute" from="2672,171" to="3190,171" strokeweight=".22861mm"/>
            <v:line id="_x0000_s1043" style="position:absolute" from="3193,171" to="4230,171" strokeweight=".22861mm"/>
            <v:line id="_x0000_s1042" style="position:absolute" from="4232,171" to="5010,171" strokeweight=".22861mm"/>
            <v:line id="_x0000_s1041" style="position:absolute" from="5012,171" to="5531,171" strokeweight=".22861mm"/>
            <v:line id="_x0000_s1040" style="position:absolute" from="5533,171" to="7348,171" strokeweight=".22861mm"/>
            <v:line id="_x0000_s1039" style="position:absolute" from="7350,171" to="7869,171" strokeweight=".22861mm"/>
            <v:line id="_x0000_s1038" style="position:absolute" from="7871,171" to="8908,171" strokeweight=".22861mm"/>
            <v:line id="_x0000_s1037" style="position:absolute" from="8911,171" to="9688,171" strokeweight=".22861mm"/>
            <v:line id="_x0000_s1036" style="position:absolute" from="9691,171" to="10210,171" strokeweight=".22861mm"/>
            <v:line id="_x0000_s1035" style="position:absolute" from="10212,171" to="10990,171" strokeweight=".22861mm"/>
            <w10:wrap type="topAndBottom" anchorx="page"/>
          </v:group>
        </w:pict>
      </w:r>
    </w:p>
    <w:p w:rsidR="000B3EE5" w:rsidRDefault="00436A0F">
      <w:pPr>
        <w:pStyle w:val="Corpotesto"/>
        <w:spacing w:before="153"/>
        <w:ind w:left="571"/>
      </w:pPr>
      <w:r>
        <w:t>Giorni di assenza dopo i sintomi:</w:t>
      </w:r>
    </w:p>
    <w:p w:rsidR="000B3EE5" w:rsidRDefault="000B3EE5">
      <w:pPr>
        <w:sectPr w:rsidR="000B3EE5">
          <w:type w:val="continuous"/>
          <w:pgSz w:w="11910" w:h="16840"/>
          <w:pgMar w:top="260" w:right="180" w:bottom="0" w:left="280" w:header="720" w:footer="720" w:gutter="0"/>
          <w:cols w:space="720"/>
        </w:sectPr>
      </w:pPr>
    </w:p>
    <w:p w:rsidR="000B3EE5" w:rsidRDefault="00436A0F">
      <w:pPr>
        <w:pStyle w:val="Corpotesto"/>
        <w:tabs>
          <w:tab w:val="left" w:pos="3070"/>
        </w:tabs>
        <w:spacing w:before="147"/>
        <w:ind w:left="571"/>
        <w:rPr>
          <w:rFonts w:ascii="Times New Roman"/>
        </w:rPr>
      </w:pPr>
      <w:r>
        <w:lastRenderedPageBreak/>
        <w:t>dal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436A0F">
      <w:pPr>
        <w:pStyle w:val="Corpotesto"/>
        <w:spacing w:before="146"/>
        <w:ind w:left="571"/>
      </w:pPr>
      <w:r>
        <w:t>Certificato:</w:t>
      </w:r>
    </w:p>
    <w:p w:rsidR="000B3EE5" w:rsidRDefault="00436A0F">
      <w:pPr>
        <w:pStyle w:val="Paragrafoelenco"/>
        <w:numPr>
          <w:ilvl w:val="0"/>
          <w:numId w:val="1"/>
        </w:numPr>
        <w:tabs>
          <w:tab w:val="left" w:pos="1280"/>
        </w:tabs>
        <w:spacing w:before="148"/>
        <w:rPr>
          <w:sz w:val="26"/>
        </w:rPr>
      </w:pPr>
      <w:r>
        <w:rPr>
          <w:sz w:val="26"/>
        </w:rPr>
        <w:t>Sì</w:t>
      </w:r>
    </w:p>
    <w:p w:rsidR="000B3EE5" w:rsidRDefault="00436A0F">
      <w:pPr>
        <w:pStyle w:val="Corpotesto"/>
        <w:tabs>
          <w:tab w:val="left" w:pos="2597"/>
        </w:tabs>
        <w:spacing w:before="147"/>
        <w:ind w:left="95"/>
        <w:rPr>
          <w:rFonts w:ascii="Times New Roman"/>
        </w:rPr>
      </w:pPr>
      <w:r>
        <w:br w:type="column"/>
      </w:r>
      <w:r>
        <w:lastRenderedPageBreak/>
        <w:t>al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3EE5" w:rsidRDefault="000B3EE5">
      <w:pPr>
        <w:rPr>
          <w:rFonts w:ascii="Times New Roman"/>
        </w:rPr>
        <w:sectPr w:rsidR="000B3EE5">
          <w:type w:val="continuous"/>
          <w:pgSz w:w="11910" w:h="16840"/>
          <w:pgMar w:top="260" w:right="180" w:bottom="0" w:left="280" w:header="720" w:footer="720" w:gutter="0"/>
          <w:cols w:num="2" w:space="720" w:equalWidth="0">
            <w:col w:w="3071" w:space="40"/>
            <w:col w:w="8339"/>
          </w:cols>
        </w:sectPr>
      </w:pPr>
    </w:p>
    <w:p w:rsidR="000B3EE5" w:rsidRDefault="00436A0F">
      <w:pPr>
        <w:pStyle w:val="Paragrafoelenco"/>
        <w:numPr>
          <w:ilvl w:val="0"/>
          <w:numId w:val="1"/>
        </w:numPr>
        <w:tabs>
          <w:tab w:val="left" w:pos="1280"/>
        </w:tabs>
        <w:rPr>
          <w:sz w:val="26"/>
        </w:rPr>
      </w:pPr>
      <w:r>
        <w:rPr>
          <w:sz w:val="26"/>
        </w:rPr>
        <w:lastRenderedPageBreak/>
        <w:t>No, non</w:t>
      </w:r>
      <w:r>
        <w:rPr>
          <w:spacing w:val="2"/>
          <w:sz w:val="26"/>
        </w:rPr>
        <w:t xml:space="preserve"> </w:t>
      </w:r>
      <w:r>
        <w:rPr>
          <w:spacing w:val="-9"/>
          <w:sz w:val="26"/>
        </w:rPr>
        <w:t>necessario</w:t>
      </w:r>
    </w:p>
    <w:p w:rsidR="000B3EE5" w:rsidRDefault="00436A0F">
      <w:pPr>
        <w:pStyle w:val="Corpotesto"/>
        <w:rPr>
          <w:sz w:val="28"/>
        </w:rPr>
      </w:pPr>
      <w:r>
        <w:br w:type="column"/>
      </w:r>
    </w:p>
    <w:p w:rsidR="000B3EE5" w:rsidRDefault="000B3EE5">
      <w:pPr>
        <w:pStyle w:val="Corpotesto"/>
        <w:spacing w:before="1"/>
        <w:rPr>
          <w:sz w:val="27"/>
        </w:rPr>
      </w:pPr>
    </w:p>
    <w:p w:rsidR="000B3EE5" w:rsidRDefault="00436A0F">
      <w:pPr>
        <w:pStyle w:val="Corpotesto"/>
        <w:ind w:left="1001"/>
      </w:pPr>
      <w:r>
        <w:t xml:space="preserve">Firma referente </w:t>
      </w:r>
      <w:proofErr w:type="spellStart"/>
      <w:r>
        <w:t>Covid</w:t>
      </w:r>
      <w:proofErr w:type="spellEnd"/>
    </w:p>
    <w:p w:rsidR="000B3EE5" w:rsidRDefault="000B3EE5">
      <w:pPr>
        <w:sectPr w:rsidR="000B3EE5">
          <w:type w:val="continuous"/>
          <w:pgSz w:w="11910" w:h="16840"/>
          <w:pgMar w:top="260" w:right="180" w:bottom="0" w:left="280" w:header="720" w:footer="720" w:gutter="0"/>
          <w:cols w:num="2" w:space="720" w:equalWidth="0">
            <w:col w:w="3267" w:space="4271"/>
            <w:col w:w="3912"/>
          </w:cols>
        </w:sectPr>
      </w:pPr>
    </w:p>
    <w:p w:rsidR="000B3EE5" w:rsidRDefault="00436A0F">
      <w:pPr>
        <w:pStyle w:val="Corpotesto"/>
        <w:rPr>
          <w:sz w:val="20"/>
        </w:rPr>
      </w:pPr>
      <w:r>
        <w:lastRenderedPageBreak/>
        <w:pict>
          <v:line id="_x0000_s1033" style="position:absolute;z-index:251674624;mso-position-horizontal-relative:page;mso-position-vertical-relative:page" from="42.6pt,791.3pt" to="552.6pt,791.3pt" strokeweight=".6pt">
            <w10:wrap anchorx="page" anchory="page"/>
          </v:line>
        </w:pict>
      </w:r>
      <w:r>
        <w:pict>
          <v:shape id="_x0000_s1032" style="position:absolute;margin-left:1.55pt;margin-top:753.1pt;width:593.8pt;height:3.75pt;z-index:251675648;mso-position-horizontal-relative:page;mso-position-vertical-relative:page" coordorigin="31,15062" coordsize="11876,75" o:spt="100" adj="0,,0" path="m91,15062r-60,l31,15077r60,l91,15062t106,l137,15062r,15l197,15079r,-17m302,15065r-60,-3l242,15079r60,l302,15065t106,l348,15065r,14l408,15079r,-14m511,15065r-60,l451,15079r60,l511,15065t106,l557,15065r,14l617,15079r,-14m722,15065r-60,l662,15082r60,l722,15065t106,2l768,15067r,15l828,15082r,-15m931,15067r-60,l871,15082r60,l931,15067t106,l977,15067r,15l1037,15082r,-15m1142,15067r-60,l1082,15082r60,2l1142,15067t106,3l1188,15067r,17l1248,15084r,-14m1351,15070r-60,l1291,15084r60,l1351,15070t106,l1397,15070r,14l1457,15084r,-14m1562,15070r-60,l1502,15084r60,l1562,15070t106,l1608,15070r,16l1668,15086r,-16m1771,15072r-60,l1711,15086r60,l1771,15072t106,l1817,15072r,14l1877,15086r,-14m1982,15072r-60,l1922,15086r60,l1982,15072t106,l2028,15072r,14l2088,15089r,-17m2191,15074r-60,-2l2131,15089r60,l2191,15074t106,l2237,15074r,15l2297,15089r,-15m2402,15074r-60,l2342,15089r60,l2402,15074t106,l2448,15074r,15l2508,15089r,-15m2611,15074r-60,l2551,15091r60,l2611,15074t106,3l2657,15074r,17l2717,15091r,-14m2822,15077r-60,l2762,15091r60,l2822,15077t106,l2868,15077r,14l2928,15091r,-14m3031,15077r-60,l2971,15091r60,3l3031,15077t106,l3077,15077r,17l3137,15094r,-17m3242,15079r-60,l3182,15094r60,l3242,15079t106,l3288,15079r,15l3348,15094r,-15m3451,15079r-60,l3391,15094r60,l3451,15079t106,l3497,15079r,15l3557,15096r,-17m3662,15082r-60,-3l3602,15096r60,l3662,15082t106,l3708,15082r,14l3768,15096r,-14m3871,15082r-60,l3811,15096r60,l3871,15082t106,l3917,15082r,14l3977,15096r,-14m4082,15082r-60,l4022,15098r60,l4082,15082t106,2l4128,15084r,14l4188,15098r,-14m4291,15084r-60,l4231,15098r60,l4291,15084t106,l4337,15084r,14l4397,15098r,-14m4502,15084r-60,l4442,15098r60,3l4502,15084t106,2l4548,15084r,17l4608,15101r,-15m4711,15086r-60,l4651,15101r60,l4711,15086t106,l4757,15086r,15l4817,15101r,-15m4922,15086r-60,l4862,15101r60,l4922,15086t106,l4968,15086r,17l5028,15103r,-17m5131,15089r-60,l5071,15103r60,l5131,15089t106,l5177,15089r,14l5237,15103r,-14m5342,15089r-60,l5282,15103r60,l5342,15089t106,l5388,15089r,14l5448,15106r,-17m5551,15091r-60,-2l5491,15106r60,l5551,15091t106,l5597,15091r,15l5657,15106r,-15m5762,15091r-60,l5702,15106r60,l5762,15091t106,l5808,15091r,15l5868,15106r,-15m5971,15091r-60,l5911,15108r60,l5971,15091t106,3l6017,15094r,14l6077,15108r,-14m6182,15094r-60,l6122,15108r60,l6182,15094t106,l6228,15094r-2,14l6286,15108r2,-14m6391,15094r-60,l6331,15108r60,2l6391,15094t106,2l6437,15094r,16l6497,15110r,-14m6602,15096r-60,l6542,15110r60,l6602,15096t106,l6648,15096r-2,14l6706,15110r2,-14m6811,15096r-60,l6751,15110r60,l6811,15096t106,l6857,15096r,17l6917,15113r,-17m7022,15098r-60,-2l6962,15113r60,l7022,15098t106,l7068,15098r-2,15l7126,15113r2,-15m7231,15098r-60,l7171,15113r60,l7231,15098t106,l7277,15098r,15l7337,15115r,-17m7442,15098r-60,l7382,15115r60,l7442,15098t106,3l7488,15101r-2,14l7546,15115r2,-14m7651,15101r-60,l7591,15115r60,l7651,15101t106,l7697,15101r,14l7757,15115r,-14m7862,15101r-60,l7802,15118r60,l7862,15101t106,2l7908,15101r-2,17l7966,15118r2,-15m8071,15103r-60,l8011,15118r60,l8071,15103t106,l8117,15103r,15l8177,15118r,-15m8282,15103r-60,l8222,15118r60,2l8282,15103t106,l8328,15103r-2,17l8386,15120r2,-17m8491,15106r-60,l8431,15120r60,l8491,15106t106,l8537,15106r,14l8597,15120r,-14m8702,15106r-60,l8642,15120r60,l8702,15106t106,l8748,15106r-2,14l8806,15122r2,-16m8911,15108r-60,-2l8851,15122r60,l8911,15108t106,l8957,15108r,14l9017,15122r,-14m9122,15108r-60,l9062,15122r60,l9122,15108t106,l9168,15108r-2,14l9226,15122r2,-14m9331,15108r-60,l9271,15125r60,l9331,15108t106,2l9377,15110r,15l9437,15125r,-15m9542,15110r-60,l9482,15125r60,l9542,15110t106,l9588,15110r-2,15l9646,15125r2,-15m9751,15110r-60,l9691,15125r60,2l9751,15110t106,3l9797,15110r,17l9857,15127r,-14m9962,15113r-60,l9902,15127r60,l9962,15113t106,l10008,15113r-2,14l10066,15127r2,-14m10171,15113r-60,l10111,15127r60,l10171,15113t106,l10217,15113r,17l10277,15130r,-17m10382,15115r-60,l10322,15130r60,l10382,15115t106,l10428,15115r-2,15l10486,15130r2,-15m10591,15115r-60,l10531,15130r60,l10591,15115t106,l10637,15115r,15l10697,15132r,-17m10802,15118r-60,-3l10742,15132r60,l10802,15118t106,l10848,15118r-2,14l10906,15132r2,-14m11011,15118r-60,l10951,15132r60,l11011,15118t106,l11057,15118r,14l11117,15132r,-14m11222,15118r-60,l11162,15134r60,l11222,15118t106,2l11268,15120r-2,14l11326,15134r2,-14m11431,15120r-60,l11371,15134r60,l11431,15120t106,l11477,15120r,14l11537,15134r,-14m11642,15120r-60,l11582,15134r60,3l11642,15120t106,2l11688,15120r-2,17l11746,15137r2,-15m11851,15122r-60,l11791,15137r60,l11851,15122t55,l11897,15122r,15l11906,15137r,-15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B3EE5" w:rsidRDefault="000B3EE5">
      <w:pPr>
        <w:pStyle w:val="Corpotesto"/>
        <w:spacing w:before="7"/>
        <w:rPr>
          <w:sz w:val="14"/>
        </w:rPr>
      </w:pPr>
    </w:p>
    <w:p w:rsidR="000B3EE5" w:rsidRDefault="00436A0F">
      <w:pPr>
        <w:pStyle w:val="Corpotesto"/>
        <w:spacing w:line="20" w:lineRule="exact"/>
        <w:ind w:left="66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7.9pt;height:.65pt;mso-position-horizontal-relative:char;mso-position-vertical-relative:line" coordsize="4158,13">
            <v:line id="_x0000_s1031" style="position:absolute" from="0,6" to="1037,6" strokeweight=".22861mm"/>
            <v:line id="_x0000_s1030" style="position:absolute" from="1039,6" to="1817,6" strokeweight=".22861mm"/>
            <v:line id="_x0000_s1029" style="position:absolute" from="1820,6" to="2338,6" strokeweight=".22861mm"/>
            <v:line id="_x0000_s1028" style="position:absolute" from="2341,6" to="3378,6" strokeweight=".22861mm"/>
            <v:line id="_x0000_s1027" style="position:absolute" from="3380,6" to="4158,6" strokeweight=".22861mm"/>
            <w10:wrap type="none"/>
            <w10:anchorlock/>
          </v:group>
        </w:pict>
      </w:r>
    </w:p>
    <w:sectPr w:rsidR="000B3EE5">
      <w:type w:val="continuous"/>
      <w:pgSz w:w="11910" w:h="16840"/>
      <w:pgMar w:top="260" w:right="18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0F" w:rsidRDefault="00436A0F">
      <w:r>
        <w:separator/>
      </w:r>
    </w:p>
  </w:endnote>
  <w:endnote w:type="continuationSeparator" w:id="0">
    <w:p w:rsidR="00436A0F" w:rsidRDefault="0043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E5" w:rsidRDefault="00436A0F">
    <w:pPr>
      <w:pStyle w:val="Corpotes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758.1pt;width:512pt;height:15.9pt;z-index:-251658752;mso-position-horizontal-relative:page;mso-position-vertical-relative:page" filled="f" stroked="f">
          <v:textbox inset="0,0,0,0">
            <w:txbxContent>
              <w:p w:rsidR="000B3EE5" w:rsidRDefault="00436A0F">
                <w:pPr>
                  <w:tabs>
                    <w:tab w:val="left" w:pos="10219"/>
                  </w:tabs>
                  <w:spacing w:before="27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sz w:val="24"/>
                  </w:rPr>
                  <w:t xml:space="preserve">Spazio riservato alla segreteria (ad es. n. </w:t>
                </w:r>
                <w:proofErr w:type="spellStart"/>
                <w:r>
                  <w:rPr>
                    <w:sz w:val="24"/>
                  </w:rPr>
                  <w:t>prot</w:t>
                </w:r>
                <w:proofErr w:type="spellEnd"/>
                <w:r>
                  <w:rPr>
                    <w:sz w:val="24"/>
                  </w:rPr>
                  <w:t>.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del…….): 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0F" w:rsidRDefault="00436A0F">
      <w:r>
        <w:separator/>
      </w:r>
    </w:p>
  </w:footnote>
  <w:footnote w:type="continuationSeparator" w:id="0">
    <w:p w:rsidR="00436A0F" w:rsidRDefault="0043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E46"/>
    <w:multiLevelType w:val="hybridMultilevel"/>
    <w:tmpl w:val="1CCE8F90"/>
    <w:lvl w:ilvl="0" w:tplc="2E96A20E">
      <w:numFmt w:val="bullet"/>
      <w:lvlText w:val=""/>
      <w:lvlJc w:val="left"/>
      <w:pPr>
        <w:ind w:left="1280" w:hanging="279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63448E34">
      <w:numFmt w:val="bullet"/>
      <w:lvlText w:val="•"/>
      <w:lvlJc w:val="left"/>
      <w:pPr>
        <w:ind w:left="1657" w:hanging="279"/>
      </w:pPr>
      <w:rPr>
        <w:rFonts w:hint="default"/>
        <w:lang w:val="it-IT" w:eastAsia="it-IT" w:bidi="it-IT"/>
      </w:rPr>
    </w:lvl>
    <w:lvl w:ilvl="2" w:tplc="08248ECC">
      <w:numFmt w:val="bullet"/>
      <w:lvlText w:val="•"/>
      <w:lvlJc w:val="left"/>
      <w:pPr>
        <w:ind w:left="2035" w:hanging="279"/>
      </w:pPr>
      <w:rPr>
        <w:rFonts w:hint="default"/>
        <w:lang w:val="it-IT" w:eastAsia="it-IT" w:bidi="it-IT"/>
      </w:rPr>
    </w:lvl>
    <w:lvl w:ilvl="3" w:tplc="D226712C">
      <w:numFmt w:val="bullet"/>
      <w:lvlText w:val="•"/>
      <w:lvlJc w:val="left"/>
      <w:pPr>
        <w:ind w:left="2412" w:hanging="279"/>
      </w:pPr>
      <w:rPr>
        <w:rFonts w:hint="default"/>
        <w:lang w:val="it-IT" w:eastAsia="it-IT" w:bidi="it-IT"/>
      </w:rPr>
    </w:lvl>
    <w:lvl w:ilvl="4" w:tplc="21984A3A">
      <w:numFmt w:val="bullet"/>
      <w:lvlText w:val="•"/>
      <w:lvlJc w:val="left"/>
      <w:pPr>
        <w:ind w:left="2790" w:hanging="279"/>
      </w:pPr>
      <w:rPr>
        <w:rFonts w:hint="default"/>
        <w:lang w:val="it-IT" w:eastAsia="it-IT" w:bidi="it-IT"/>
      </w:rPr>
    </w:lvl>
    <w:lvl w:ilvl="5" w:tplc="12A22234">
      <w:numFmt w:val="bullet"/>
      <w:lvlText w:val="•"/>
      <w:lvlJc w:val="left"/>
      <w:pPr>
        <w:ind w:left="3167" w:hanging="279"/>
      </w:pPr>
      <w:rPr>
        <w:rFonts w:hint="default"/>
        <w:lang w:val="it-IT" w:eastAsia="it-IT" w:bidi="it-IT"/>
      </w:rPr>
    </w:lvl>
    <w:lvl w:ilvl="6" w:tplc="7EBA34D6">
      <w:numFmt w:val="bullet"/>
      <w:lvlText w:val="•"/>
      <w:lvlJc w:val="left"/>
      <w:pPr>
        <w:ind w:left="3545" w:hanging="279"/>
      </w:pPr>
      <w:rPr>
        <w:rFonts w:hint="default"/>
        <w:lang w:val="it-IT" w:eastAsia="it-IT" w:bidi="it-IT"/>
      </w:rPr>
    </w:lvl>
    <w:lvl w:ilvl="7" w:tplc="5E0C7AD8">
      <w:numFmt w:val="bullet"/>
      <w:lvlText w:val="•"/>
      <w:lvlJc w:val="left"/>
      <w:pPr>
        <w:ind w:left="3922" w:hanging="279"/>
      </w:pPr>
      <w:rPr>
        <w:rFonts w:hint="default"/>
        <w:lang w:val="it-IT" w:eastAsia="it-IT" w:bidi="it-IT"/>
      </w:rPr>
    </w:lvl>
    <w:lvl w:ilvl="8" w:tplc="34561990">
      <w:numFmt w:val="bullet"/>
      <w:lvlText w:val="•"/>
      <w:lvlJc w:val="left"/>
      <w:pPr>
        <w:ind w:left="4300" w:hanging="279"/>
      </w:pPr>
      <w:rPr>
        <w:rFonts w:hint="default"/>
        <w:lang w:val="it-IT" w:eastAsia="it-IT" w:bidi="it-IT"/>
      </w:rPr>
    </w:lvl>
  </w:abstractNum>
  <w:abstractNum w:abstractNumId="1">
    <w:nsid w:val="096E03BB"/>
    <w:multiLevelType w:val="hybridMultilevel"/>
    <w:tmpl w:val="7B389B18"/>
    <w:lvl w:ilvl="0" w:tplc="71A8A7BC">
      <w:numFmt w:val="bullet"/>
      <w:lvlText w:val=""/>
      <w:lvlJc w:val="left"/>
      <w:pPr>
        <w:ind w:left="1280" w:hanging="279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69F08BA0">
      <w:numFmt w:val="bullet"/>
      <w:lvlText w:val="•"/>
      <w:lvlJc w:val="left"/>
      <w:pPr>
        <w:ind w:left="2296" w:hanging="279"/>
      </w:pPr>
      <w:rPr>
        <w:rFonts w:hint="default"/>
        <w:lang w:val="it-IT" w:eastAsia="it-IT" w:bidi="it-IT"/>
      </w:rPr>
    </w:lvl>
    <w:lvl w:ilvl="2" w:tplc="081A22EA">
      <w:numFmt w:val="bullet"/>
      <w:lvlText w:val="•"/>
      <w:lvlJc w:val="left"/>
      <w:pPr>
        <w:ind w:left="3313" w:hanging="279"/>
      </w:pPr>
      <w:rPr>
        <w:rFonts w:hint="default"/>
        <w:lang w:val="it-IT" w:eastAsia="it-IT" w:bidi="it-IT"/>
      </w:rPr>
    </w:lvl>
    <w:lvl w:ilvl="3" w:tplc="ECA06C2C">
      <w:numFmt w:val="bullet"/>
      <w:lvlText w:val="•"/>
      <w:lvlJc w:val="left"/>
      <w:pPr>
        <w:ind w:left="4329" w:hanging="279"/>
      </w:pPr>
      <w:rPr>
        <w:rFonts w:hint="default"/>
        <w:lang w:val="it-IT" w:eastAsia="it-IT" w:bidi="it-IT"/>
      </w:rPr>
    </w:lvl>
    <w:lvl w:ilvl="4" w:tplc="57DE44C2">
      <w:numFmt w:val="bullet"/>
      <w:lvlText w:val="•"/>
      <w:lvlJc w:val="left"/>
      <w:pPr>
        <w:ind w:left="5346" w:hanging="279"/>
      </w:pPr>
      <w:rPr>
        <w:rFonts w:hint="default"/>
        <w:lang w:val="it-IT" w:eastAsia="it-IT" w:bidi="it-IT"/>
      </w:rPr>
    </w:lvl>
    <w:lvl w:ilvl="5" w:tplc="4CD279DE">
      <w:numFmt w:val="bullet"/>
      <w:lvlText w:val="•"/>
      <w:lvlJc w:val="left"/>
      <w:pPr>
        <w:ind w:left="6363" w:hanging="279"/>
      </w:pPr>
      <w:rPr>
        <w:rFonts w:hint="default"/>
        <w:lang w:val="it-IT" w:eastAsia="it-IT" w:bidi="it-IT"/>
      </w:rPr>
    </w:lvl>
    <w:lvl w:ilvl="6" w:tplc="C3E4BBFC">
      <w:numFmt w:val="bullet"/>
      <w:lvlText w:val="•"/>
      <w:lvlJc w:val="left"/>
      <w:pPr>
        <w:ind w:left="7379" w:hanging="279"/>
      </w:pPr>
      <w:rPr>
        <w:rFonts w:hint="default"/>
        <w:lang w:val="it-IT" w:eastAsia="it-IT" w:bidi="it-IT"/>
      </w:rPr>
    </w:lvl>
    <w:lvl w:ilvl="7" w:tplc="68F61CE0">
      <w:numFmt w:val="bullet"/>
      <w:lvlText w:val="•"/>
      <w:lvlJc w:val="left"/>
      <w:pPr>
        <w:ind w:left="8396" w:hanging="279"/>
      </w:pPr>
      <w:rPr>
        <w:rFonts w:hint="default"/>
        <w:lang w:val="it-IT" w:eastAsia="it-IT" w:bidi="it-IT"/>
      </w:rPr>
    </w:lvl>
    <w:lvl w:ilvl="8" w:tplc="FE8CF9D4">
      <w:numFmt w:val="bullet"/>
      <w:lvlText w:val="•"/>
      <w:lvlJc w:val="left"/>
      <w:pPr>
        <w:ind w:left="9413" w:hanging="279"/>
      </w:pPr>
      <w:rPr>
        <w:rFonts w:hint="default"/>
        <w:lang w:val="it-IT" w:eastAsia="it-IT" w:bidi="it-IT"/>
      </w:rPr>
    </w:lvl>
  </w:abstractNum>
  <w:abstractNum w:abstractNumId="2">
    <w:nsid w:val="192722DF"/>
    <w:multiLevelType w:val="hybridMultilevel"/>
    <w:tmpl w:val="0A1A08EE"/>
    <w:lvl w:ilvl="0" w:tplc="F600176E">
      <w:numFmt w:val="bullet"/>
      <w:lvlText w:val=""/>
      <w:lvlJc w:val="left"/>
      <w:pPr>
        <w:ind w:left="1280" w:hanging="279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182CA362">
      <w:numFmt w:val="bullet"/>
      <w:lvlText w:val="•"/>
      <w:lvlJc w:val="left"/>
      <w:pPr>
        <w:ind w:left="1459" w:hanging="279"/>
      </w:pPr>
      <w:rPr>
        <w:rFonts w:hint="default"/>
        <w:lang w:val="it-IT" w:eastAsia="it-IT" w:bidi="it-IT"/>
      </w:rPr>
    </w:lvl>
    <w:lvl w:ilvl="2" w:tplc="7032CDE8">
      <w:numFmt w:val="bullet"/>
      <w:lvlText w:val="•"/>
      <w:lvlJc w:val="left"/>
      <w:pPr>
        <w:ind w:left="1638" w:hanging="279"/>
      </w:pPr>
      <w:rPr>
        <w:rFonts w:hint="default"/>
        <w:lang w:val="it-IT" w:eastAsia="it-IT" w:bidi="it-IT"/>
      </w:rPr>
    </w:lvl>
    <w:lvl w:ilvl="3" w:tplc="FB8007FC">
      <w:numFmt w:val="bullet"/>
      <w:lvlText w:val="•"/>
      <w:lvlJc w:val="left"/>
      <w:pPr>
        <w:ind w:left="1817" w:hanging="279"/>
      </w:pPr>
      <w:rPr>
        <w:rFonts w:hint="default"/>
        <w:lang w:val="it-IT" w:eastAsia="it-IT" w:bidi="it-IT"/>
      </w:rPr>
    </w:lvl>
    <w:lvl w:ilvl="4" w:tplc="CFB28102">
      <w:numFmt w:val="bullet"/>
      <w:lvlText w:val="•"/>
      <w:lvlJc w:val="left"/>
      <w:pPr>
        <w:ind w:left="1996" w:hanging="279"/>
      </w:pPr>
      <w:rPr>
        <w:rFonts w:hint="default"/>
        <w:lang w:val="it-IT" w:eastAsia="it-IT" w:bidi="it-IT"/>
      </w:rPr>
    </w:lvl>
    <w:lvl w:ilvl="5" w:tplc="9C62C2A2">
      <w:numFmt w:val="bullet"/>
      <w:lvlText w:val="•"/>
      <w:lvlJc w:val="left"/>
      <w:pPr>
        <w:ind w:left="2175" w:hanging="279"/>
      </w:pPr>
      <w:rPr>
        <w:rFonts w:hint="default"/>
        <w:lang w:val="it-IT" w:eastAsia="it-IT" w:bidi="it-IT"/>
      </w:rPr>
    </w:lvl>
    <w:lvl w:ilvl="6" w:tplc="6F94F944">
      <w:numFmt w:val="bullet"/>
      <w:lvlText w:val="•"/>
      <w:lvlJc w:val="left"/>
      <w:pPr>
        <w:ind w:left="2354" w:hanging="279"/>
      </w:pPr>
      <w:rPr>
        <w:rFonts w:hint="default"/>
        <w:lang w:val="it-IT" w:eastAsia="it-IT" w:bidi="it-IT"/>
      </w:rPr>
    </w:lvl>
    <w:lvl w:ilvl="7" w:tplc="622A66A0">
      <w:numFmt w:val="bullet"/>
      <w:lvlText w:val="•"/>
      <w:lvlJc w:val="left"/>
      <w:pPr>
        <w:ind w:left="2533" w:hanging="279"/>
      </w:pPr>
      <w:rPr>
        <w:rFonts w:hint="default"/>
        <w:lang w:val="it-IT" w:eastAsia="it-IT" w:bidi="it-IT"/>
      </w:rPr>
    </w:lvl>
    <w:lvl w:ilvl="8" w:tplc="8B221208">
      <w:numFmt w:val="bullet"/>
      <w:lvlText w:val="•"/>
      <w:lvlJc w:val="left"/>
      <w:pPr>
        <w:ind w:left="2712" w:hanging="27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3EE5"/>
    <w:rsid w:val="000B3EE5"/>
    <w:rsid w:val="00260BB4"/>
    <w:rsid w:val="004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1 7"/>
        <o:r id="V:Rule2" type="connector" idref="#Connettore 1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" w:right="99"/>
      <w:jc w:val="center"/>
      <w:outlineLvl w:val="0"/>
    </w:pPr>
    <w:rPr>
      <w:b/>
      <w:bCs/>
      <w:sz w:val="96"/>
      <w:szCs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45"/>
      <w:ind w:left="1280" w:hanging="27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B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BB4"/>
    <w:rPr>
      <w:rFonts w:ascii="Tahoma" w:eastAsia="Garamond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semiHidden/>
    <w:unhideWhenUsed/>
    <w:rsid w:val="00260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acsanprisco.edu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ic8ag00c@pec.struzione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eic8ag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 di monitoraggio</dc:title>
  <dc:creator>laura</dc:creator>
  <cp:lastModifiedBy>User</cp:lastModifiedBy>
  <cp:revision>2</cp:revision>
  <dcterms:created xsi:type="dcterms:W3CDTF">2020-10-06T08:07:00Z</dcterms:created>
  <dcterms:modified xsi:type="dcterms:W3CDTF">2020-10-06T08:26:00Z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LastSaved">
    <vt:filetime>2020-10-06T00:00:00Z</vt:filetime>
  </property>
</Properties>
</file>